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43AF" w:rsidRPr="00AC5C98" w:rsidRDefault="009943AF" w:rsidP="009943AF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bookmarkStart w:id="0" w:name="_Toc497898299"/>
    </w:p>
    <w:p w:rsidR="009943AF" w:rsidRPr="00AC5C98" w:rsidRDefault="009943AF" w:rsidP="009943AF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943AF" w:rsidRPr="00AC5C98" w:rsidRDefault="00AC5C98" w:rsidP="00AC5C98">
      <w:pPr>
        <w:tabs>
          <w:tab w:val="left" w:pos="6971"/>
        </w:tabs>
        <w:spacing w:line="360" w:lineRule="auto"/>
        <w:rPr>
          <w:rFonts w:ascii="Times New Roman" w:hAnsi="Times New Roman" w:cs="Times New Roman"/>
          <w:b/>
          <w:sz w:val="40"/>
          <w:szCs w:val="40"/>
        </w:rPr>
      </w:pPr>
      <w:r w:rsidRPr="00AC5C98">
        <w:rPr>
          <w:rFonts w:ascii="Times New Roman" w:hAnsi="Times New Roman" w:cs="Times New Roman"/>
          <w:b/>
          <w:sz w:val="40"/>
          <w:szCs w:val="40"/>
        </w:rPr>
        <w:tab/>
      </w:r>
    </w:p>
    <w:p w:rsidR="009943AF" w:rsidRPr="00AC5C98" w:rsidRDefault="009943AF" w:rsidP="009943AF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943AF" w:rsidRPr="00AC5C98" w:rsidRDefault="009943AF" w:rsidP="009943AF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C5C98">
        <w:rPr>
          <w:rFonts w:ascii="Times New Roman" w:hAnsi="Times New Roman" w:cs="Times New Roman"/>
          <w:b/>
          <w:sz w:val="40"/>
          <w:szCs w:val="40"/>
        </w:rPr>
        <w:t>Методическая разработка</w:t>
      </w:r>
    </w:p>
    <w:p w:rsidR="009943AF" w:rsidRPr="00AC5C98" w:rsidRDefault="009943AF" w:rsidP="009943A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5C98">
        <w:rPr>
          <w:rFonts w:ascii="Times New Roman" w:hAnsi="Times New Roman" w:cs="Times New Roman"/>
          <w:b/>
          <w:sz w:val="28"/>
          <w:szCs w:val="28"/>
        </w:rPr>
        <w:t>классного часа</w:t>
      </w:r>
    </w:p>
    <w:p w:rsidR="009943AF" w:rsidRPr="00AC5C98" w:rsidRDefault="009943AF" w:rsidP="009943A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5C98">
        <w:rPr>
          <w:rFonts w:ascii="Times New Roman" w:hAnsi="Times New Roman" w:cs="Times New Roman"/>
          <w:b/>
          <w:sz w:val="28"/>
          <w:szCs w:val="28"/>
        </w:rPr>
        <w:t>на тему: «Секреты счастливой семьи»</w:t>
      </w:r>
    </w:p>
    <w:p w:rsidR="009F20CA" w:rsidRPr="00AC5C98" w:rsidRDefault="009F20CA" w:rsidP="009943A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43AF" w:rsidRPr="00AC5C98" w:rsidRDefault="009943AF" w:rsidP="009943A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43AF" w:rsidRPr="00AC5C98" w:rsidRDefault="009943AF" w:rsidP="009943A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43AF" w:rsidRPr="00AC5C98" w:rsidRDefault="009943AF" w:rsidP="009943AF">
      <w:pPr>
        <w:rPr>
          <w:b/>
          <w:sz w:val="28"/>
          <w:szCs w:val="28"/>
        </w:rPr>
      </w:pPr>
    </w:p>
    <w:p w:rsidR="009943AF" w:rsidRPr="00AC5C98" w:rsidRDefault="009943AF" w:rsidP="009943AF">
      <w:pPr>
        <w:rPr>
          <w:b/>
          <w:sz w:val="28"/>
          <w:szCs w:val="28"/>
        </w:rPr>
      </w:pPr>
    </w:p>
    <w:p w:rsidR="009943AF" w:rsidRPr="00AC5C98" w:rsidRDefault="00C829CE" w:rsidP="009943AF">
      <w:pPr>
        <w:rPr>
          <w:b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group id="Группа 2" o:spid="_x0000_s1026" style="position:absolute;margin-left:53.85pt;margin-top:496.5pt;width:518.55pt;height:140.6pt;z-index:251660288;mso-position-horizontal-relative:page;mso-position-vertical-relative:page" coordorigin="613,8712" coordsize="11015,6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" o:allowincell="f">
            <v:rect id="Rectangle 3" o:spid="_x0000_s1027" style="position:absolute;left:7265;top:8714;width:4363;height:6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vonsIA&#10;AADaAAAADwAAAGRycy9kb3ducmV2LnhtbESPT4vCMBTE74LfITxhL7JN/YOUahQRFjwtWEX2+Gie&#10;bbV5qU3Wdr/9RhA8DjPzG2a16U0tHtS6yrKCSRSDIM6trrhQcDp+fSYgnEfWWFsmBX/kYLMeDlaY&#10;atvxgR6ZL0SAsEtRQel9k0rp8pIMusg2xMG72NagD7ItpG6xC3BTy2kcL6TBisNCiQ3tSspv2a9R&#10;QPl4Xtns3k3Gt9n3+XpM+MckSn2M+u0ShKfev8Ov9l4rmMHzSrgB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q+iewgAAANoAAAAPAAAAAAAAAAAAAAAAAJgCAABkcnMvZG93&#10;bnJldi54bWxQSwUGAAAAAAQABAD1AAAAhwMAAAAA&#10;" filled="f" fillcolor="#ed7d31 [3205]" stroked="f" strokecolor="white [3212]" strokeweight="1.5pt">
              <v:textbox style="mso-next-textbox:#Rectangle 3">
                <w:txbxContent>
                  <w:sdt>
                    <w:sdtPr>
                      <w:rPr>
                        <w:rFonts w:ascii="Times New Roman" w:hAnsi="Times New Roman" w:cs="Times New Roman"/>
                        <w:b/>
                        <w:sz w:val="28"/>
                      </w:rPr>
                      <w:alias w:val="Аннотация"/>
                      <w:id w:val="31157215"/>
                      <w:dataBinding w:prefixMappings="xmlns:ns0='http://schemas.microsoft.com/office/2006/coverPageProps'" w:xpath="/ns0:CoverPageProperties[1]/ns0:Abstract[1]" w:storeItemID="{55AF091B-3C7A-41E3-B477-F2FDAA23CFDA}"/>
                      <w:text/>
                    </w:sdtPr>
                    <w:sdtEndPr/>
                    <w:sdtContent>
                      <w:p w:rsidR="009943AF" w:rsidRPr="002F6710" w:rsidRDefault="009943AF" w:rsidP="009943AF">
                        <w:pPr>
                          <w:pStyle w:val="a9"/>
                          <w:jc w:val="both"/>
                          <w:rPr>
                            <w:rFonts w:ascii="Times New Roman" w:hAnsi="Times New Roman"/>
                            <w:sz w:val="24"/>
                          </w:rPr>
                        </w:pPr>
                        <w:r w:rsidRPr="009943AF">
                          <w:rPr>
                            <w:rFonts w:ascii="Times New Roman" w:hAnsi="Times New Roman" w:cs="Times New Roman"/>
                            <w:b/>
                            <w:sz w:val="28"/>
                          </w:rPr>
                          <w:t xml:space="preserve">Ахметова Гузель </w:t>
                        </w:r>
                        <w:proofErr w:type="spellStart"/>
                        <w:r w:rsidRPr="009943AF">
                          <w:rPr>
                            <w:rFonts w:ascii="Times New Roman" w:hAnsi="Times New Roman" w:cs="Times New Roman"/>
                            <w:b/>
                            <w:sz w:val="28"/>
                          </w:rPr>
                          <w:t>Ришатовна</w:t>
                        </w:r>
                        <w:proofErr w:type="spellEnd"/>
                        <w:r w:rsidRPr="009943AF">
                          <w:rPr>
                            <w:rFonts w:ascii="Times New Roman" w:hAnsi="Times New Roman" w:cs="Times New Roman"/>
                            <w:b/>
                            <w:sz w:val="28"/>
                          </w:rPr>
                          <w:t>, ГАПОУ Стерлитамакский многопрофильный профессиональный колледж</w:t>
                        </w:r>
                      </w:p>
                    </w:sdtContent>
                  </w:sdt>
                </w:txbxContent>
              </v:textbox>
            </v:rect>
            <v:rect id="Rectangle 4" o:spid="_x0000_s1028" style="position:absolute;left:613;top:8712;width:6410;height:492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s3acMA&#10;AADaAAAADwAAAGRycy9kb3ducmV2LnhtbESPQWsCMRSE7wX/Q3iCt5q12LKsRlFBEKSFqhdvj81z&#10;dzF5STdxd/vvm0Khx2FmvmGW68Ea0VEbGscKZtMMBHHpdMOVgst5/5yDCBFZo3FMCr4pwHo1elpi&#10;oV3Pn9SdYiUShEOBCuoYfSFlKGuyGKbOEyfv5lqLMcm2krrFPsGtkS9Z9iYtNpwWavS0q6m8nx5W&#10;wW7/tT12R+P8/SP31+E9781rUGoyHjYLEJGG+B/+ax+0gjn8Xkk3QK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s3acMAAADaAAAADwAAAAAAAAAAAAAAAACYAgAAZHJzL2Rv&#10;d25yZXYueG1sUEsFBgAAAAAEAAQA9QAAAIgDAAAAAA==&#10;" filled="f" fillcolor="#ed7d31 [3205]" stroked="f" strokecolor="white [3212]" strokeweight="1.5pt">
              <v:textbox style="mso-next-textbox:#Rectangle 4" inset="0">
                <w:txbxContent>
                  <w:p w:rsidR="009943AF" w:rsidRPr="00FB1B0A" w:rsidRDefault="009943AF" w:rsidP="009943AF">
                    <w:pPr>
                      <w:pStyle w:val="a9"/>
                      <w:rPr>
                        <w:rFonts w:ascii="Times New Roman" w:hAnsi="Times New Roman"/>
                        <w:sz w:val="28"/>
                        <w:szCs w:val="24"/>
                      </w:rPr>
                    </w:pPr>
                    <w:r w:rsidRPr="00FB1B0A">
                      <w:rPr>
                        <w:rFonts w:ascii="Times New Roman" w:hAnsi="Times New Roman"/>
                        <w:sz w:val="28"/>
                        <w:szCs w:val="24"/>
                      </w:rPr>
                      <w:t xml:space="preserve">Республиканский конкурс </w:t>
                    </w:r>
                  </w:p>
                  <w:p w:rsidR="009943AF" w:rsidRPr="00FB1B0A" w:rsidRDefault="009943AF" w:rsidP="009943AF">
                    <w:pPr>
                      <w:pStyle w:val="a9"/>
                      <w:jc w:val="both"/>
                      <w:rPr>
                        <w:rFonts w:ascii="Times New Roman" w:hAnsi="Times New Roman"/>
                        <w:sz w:val="28"/>
                        <w:szCs w:val="24"/>
                      </w:rPr>
                    </w:pPr>
                    <w:r w:rsidRPr="00FB1B0A">
                      <w:rPr>
                        <w:rFonts w:ascii="Times New Roman" w:hAnsi="Times New Roman"/>
                        <w:sz w:val="28"/>
                        <w:szCs w:val="24"/>
                      </w:rPr>
                      <w:t xml:space="preserve">«Преподаватель года – 2018» </w:t>
                    </w:r>
                  </w:p>
                  <w:p w:rsidR="009943AF" w:rsidRPr="00FB1B0A" w:rsidRDefault="009943AF" w:rsidP="009943AF">
                    <w:pPr>
                      <w:pStyle w:val="a9"/>
                      <w:rPr>
                        <w:rFonts w:ascii="Times New Roman" w:hAnsi="Times New Roman"/>
                        <w:bCs/>
                        <w:sz w:val="36"/>
                        <w:szCs w:val="32"/>
                      </w:rPr>
                    </w:pPr>
                    <w:r w:rsidRPr="00FB1B0A">
                      <w:rPr>
                        <w:rFonts w:ascii="Times New Roman" w:hAnsi="Times New Roman"/>
                        <w:sz w:val="28"/>
                        <w:szCs w:val="24"/>
                      </w:rPr>
                      <w:t>(региональный этап)</w:t>
                    </w:r>
                  </w:p>
                  <w:p w:rsidR="009943AF" w:rsidRPr="0020726A" w:rsidRDefault="009943AF" w:rsidP="009943AF">
                    <w:pPr>
                      <w:pStyle w:val="a9"/>
                      <w:jc w:val="right"/>
                      <w:rPr>
                        <w:rFonts w:ascii="Times New Roman" w:hAnsi="Times New Roman"/>
                        <w:b/>
                        <w:bCs/>
                        <w:sz w:val="32"/>
                        <w:szCs w:val="32"/>
                      </w:rPr>
                    </w:pPr>
                  </w:p>
                  <w:sdt>
                    <w:sdtPr>
                      <w:rPr>
                        <w:rFonts w:ascii="Times New Roman" w:hAnsi="Times New Roman"/>
                        <w:b/>
                        <w:bCs/>
                        <w:sz w:val="32"/>
                        <w:szCs w:val="32"/>
                      </w:rPr>
                      <w:alias w:val="Телефон"/>
                      <w:id w:val="31157147"/>
                      <w:showingPlcHdr/>
                      <w:dataBinding w:prefixMappings="xmlns:ns0='http://schemas.microsoft.com/office/2006/coverPageProps'" w:xpath="/ns0:CoverPageProperties[1]/ns0:CompanyPhone[1]" w:storeItemID="{55AF091B-3C7A-41E3-B477-F2FDAA23CFDA}"/>
                      <w:text/>
                    </w:sdtPr>
                    <w:sdtEndPr/>
                    <w:sdtContent>
                      <w:p w:rsidR="009943AF" w:rsidRPr="0020726A" w:rsidRDefault="009943AF" w:rsidP="009943AF">
                        <w:pPr>
                          <w:pStyle w:val="a9"/>
                          <w:jc w:val="right"/>
                          <w:rPr>
                            <w:rFonts w:ascii="Times New Roman" w:hAnsi="Times New Roman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sz w:val="32"/>
                            <w:szCs w:val="32"/>
                          </w:rPr>
                          <w:t xml:space="preserve">     </w:t>
                        </w:r>
                      </w:p>
                    </w:sdtContent>
                  </w:sdt>
                  <w:sdt>
                    <w:sdtPr>
                      <w:rPr>
                        <w:rFonts w:ascii="Times New Roman" w:hAnsi="Times New Roman"/>
                        <w:b/>
                        <w:bCs/>
                        <w:sz w:val="32"/>
                        <w:szCs w:val="32"/>
                      </w:rPr>
                      <w:alias w:val="Факс"/>
                      <w:id w:val="31157148"/>
                      <w:showingPlcHdr/>
                      <w:dataBinding w:prefixMappings="xmlns:ns0='http://schemas.microsoft.com/office/2006/coverPageProps'" w:xpath="/ns0:CoverPageProperties[1]/ns0:CompanyFax[1]" w:storeItemID="{55AF091B-3C7A-41E3-B477-F2FDAA23CFDA}"/>
                      <w:text/>
                    </w:sdtPr>
                    <w:sdtEndPr/>
                    <w:sdtContent>
                      <w:p w:rsidR="009943AF" w:rsidRDefault="009943AF" w:rsidP="009943AF">
                        <w:pPr>
                          <w:pStyle w:val="a9"/>
                          <w:jc w:val="right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sz w:val="32"/>
                            <w:szCs w:val="32"/>
                          </w:rPr>
                          <w:t xml:space="preserve">     </w:t>
                        </w:r>
                      </w:p>
                    </w:sdtContent>
                  </w:sdt>
                  <w:p w:rsidR="009943AF" w:rsidRDefault="009943AF" w:rsidP="009943AF">
                    <w:pPr>
                      <w:pStyle w:val="a9"/>
                      <w:jc w:val="right"/>
                      <w:rPr>
                        <w:b/>
                        <w:bCs/>
                      </w:rPr>
                    </w:pPr>
                  </w:p>
                </w:txbxContent>
              </v:textbox>
            </v:rect>
            <w10:wrap anchorx="page" anchory="page"/>
          </v:group>
        </w:pict>
      </w:r>
    </w:p>
    <w:p w:rsidR="009943AF" w:rsidRPr="00AC5C98" w:rsidRDefault="009943AF" w:rsidP="009943AF">
      <w:pPr>
        <w:rPr>
          <w:b/>
          <w:sz w:val="28"/>
          <w:szCs w:val="28"/>
        </w:rPr>
      </w:pPr>
    </w:p>
    <w:p w:rsidR="009943AF" w:rsidRPr="00AC5C98" w:rsidRDefault="009943AF" w:rsidP="009943AF">
      <w:pPr>
        <w:rPr>
          <w:b/>
          <w:sz w:val="28"/>
          <w:szCs w:val="28"/>
        </w:rPr>
      </w:pPr>
    </w:p>
    <w:p w:rsidR="009943AF" w:rsidRPr="00AC5C98" w:rsidRDefault="009943AF" w:rsidP="009943AF">
      <w:pPr>
        <w:rPr>
          <w:b/>
          <w:sz w:val="28"/>
          <w:szCs w:val="28"/>
        </w:rPr>
      </w:pPr>
    </w:p>
    <w:p w:rsidR="009943AF" w:rsidRPr="00AC5C98" w:rsidRDefault="009943AF" w:rsidP="009943AF">
      <w:pPr>
        <w:jc w:val="right"/>
        <w:rPr>
          <w:b/>
          <w:sz w:val="28"/>
          <w:szCs w:val="28"/>
        </w:rPr>
      </w:pPr>
    </w:p>
    <w:p w:rsidR="00C829CE" w:rsidRDefault="00C829CE" w:rsidP="009943AF">
      <w:pPr>
        <w:jc w:val="center"/>
        <w:rPr>
          <w:b/>
          <w:sz w:val="28"/>
          <w:szCs w:val="28"/>
        </w:rPr>
        <w:sectPr w:rsidR="00C829CE" w:rsidSect="00AC5C98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 w:code="9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9943AF" w:rsidRPr="00AC5C98" w:rsidRDefault="009943AF" w:rsidP="009943AF">
      <w:pPr>
        <w:jc w:val="center"/>
        <w:rPr>
          <w:b/>
          <w:sz w:val="28"/>
          <w:szCs w:val="28"/>
        </w:rPr>
      </w:pPr>
    </w:p>
    <w:p w:rsidR="009943AF" w:rsidRPr="00AC5C98" w:rsidRDefault="009943AF" w:rsidP="009943AF">
      <w:pPr>
        <w:jc w:val="center"/>
        <w:rPr>
          <w:b/>
          <w:sz w:val="28"/>
          <w:szCs w:val="28"/>
        </w:rPr>
      </w:pPr>
    </w:p>
    <w:p w:rsidR="009943AF" w:rsidRPr="00AC5C98" w:rsidRDefault="009943AF" w:rsidP="009943AF">
      <w:pPr>
        <w:jc w:val="center"/>
        <w:rPr>
          <w:b/>
          <w:sz w:val="28"/>
          <w:szCs w:val="28"/>
        </w:rPr>
      </w:pPr>
    </w:p>
    <w:p w:rsidR="009943AF" w:rsidRPr="00AC5C98" w:rsidRDefault="009943AF" w:rsidP="009943AF">
      <w:pPr>
        <w:jc w:val="center"/>
      </w:pPr>
      <w:r w:rsidRPr="00AC5C98">
        <w:rPr>
          <w:b/>
          <w:noProof/>
          <w:sz w:val="28"/>
          <w:szCs w:val="28"/>
          <w:lang w:eastAsia="ru-RU"/>
        </w:rPr>
        <w:drawing>
          <wp:inline distT="0" distB="0" distL="0" distR="0" wp14:anchorId="7D998CBD" wp14:editId="06B9268D">
            <wp:extent cx="4994882" cy="1128156"/>
            <wp:effectExtent l="19050" t="0" r="0" b="0"/>
            <wp:docPr id="15" name="Рисунок 29" descr="X: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X:\log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334" cy="1130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CD3" w:rsidRPr="00AC5C98" w:rsidRDefault="00C66CD3" w:rsidP="00AC5C98">
      <w:pPr>
        <w:tabs>
          <w:tab w:val="left" w:pos="256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C5C98">
        <w:rPr>
          <w:rFonts w:ascii="Times New Roman" w:hAnsi="Times New Roman" w:cs="Times New Roman"/>
          <w:b/>
          <w:sz w:val="28"/>
          <w:szCs w:val="28"/>
        </w:rPr>
        <w:lastRenderedPageBreak/>
        <w:t>Тема:</w:t>
      </w:r>
      <w:r w:rsidRPr="00AC5C98">
        <w:rPr>
          <w:rFonts w:ascii="Times New Roman" w:hAnsi="Times New Roman" w:cs="Times New Roman"/>
          <w:sz w:val="28"/>
          <w:szCs w:val="28"/>
        </w:rPr>
        <w:t xml:space="preserve"> </w:t>
      </w:r>
      <w:bookmarkEnd w:id="0"/>
      <w:r w:rsidRPr="00AC5C98">
        <w:rPr>
          <w:rFonts w:ascii="Times New Roman" w:hAnsi="Times New Roman" w:cs="Times New Roman"/>
          <w:sz w:val="28"/>
          <w:szCs w:val="28"/>
        </w:rPr>
        <w:t>«Секреты счастливой семьи».</w:t>
      </w:r>
    </w:p>
    <w:p w:rsidR="00373606" w:rsidRPr="00AC5C98" w:rsidRDefault="00373606" w:rsidP="009943AF">
      <w:pPr>
        <w:spacing w:after="0" w:line="48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5C98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AC5C98">
        <w:rPr>
          <w:rFonts w:ascii="Times New Roman" w:hAnsi="Times New Roman" w:cs="Times New Roman"/>
          <w:sz w:val="28"/>
          <w:szCs w:val="28"/>
        </w:rPr>
        <w:t>Раскрытие значимости семейных ценностей как основ счастливой семьи.</w:t>
      </w:r>
    </w:p>
    <w:p w:rsidR="00AA365A" w:rsidRPr="00AC5C98" w:rsidRDefault="00373606" w:rsidP="009943AF">
      <w:pPr>
        <w:pStyle w:val="c9"/>
        <w:shd w:val="clear" w:color="auto" w:fill="FFFFFF"/>
        <w:spacing w:before="0" w:beforeAutospacing="0" w:after="0" w:afterAutospacing="0" w:line="480" w:lineRule="auto"/>
        <w:contextualSpacing/>
        <w:rPr>
          <w:sz w:val="28"/>
          <w:szCs w:val="28"/>
        </w:rPr>
      </w:pPr>
      <w:bookmarkStart w:id="1" w:name="_Toc497898300"/>
      <w:r w:rsidRPr="00AC5C98">
        <w:rPr>
          <w:b/>
          <w:sz w:val="28"/>
          <w:szCs w:val="28"/>
        </w:rPr>
        <w:t>Задачи</w:t>
      </w:r>
      <w:r w:rsidR="00C66CD3" w:rsidRPr="00AC5C98">
        <w:rPr>
          <w:b/>
          <w:sz w:val="28"/>
          <w:szCs w:val="28"/>
        </w:rPr>
        <w:t>:</w:t>
      </w:r>
      <w:r w:rsidR="00C66CD3" w:rsidRPr="00AC5C98">
        <w:rPr>
          <w:sz w:val="28"/>
          <w:szCs w:val="28"/>
        </w:rPr>
        <w:t xml:space="preserve"> </w:t>
      </w:r>
      <w:bookmarkEnd w:id="1"/>
    </w:p>
    <w:p w:rsidR="00AA365A" w:rsidRPr="00AC5C98" w:rsidRDefault="00373606" w:rsidP="009943AF">
      <w:pPr>
        <w:pStyle w:val="c9"/>
        <w:shd w:val="clear" w:color="auto" w:fill="FFFFFF"/>
        <w:spacing w:before="0" w:beforeAutospacing="0" w:after="0" w:afterAutospacing="0" w:line="480" w:lineRule="auto"/>
        <w:ind w:firstLine="709"/>
        <w:contextualSpacing/>
        <w:jc w:val="both"/>
        <w:rPr>
          <w:rFonts w:ascii="Arial" w:hAnsi="Arial" w:cs="Arial"/>
          <w:sz w:val="28"/>
          <w:szCs w:val="28"/>
        </w:rPr>
      </w:pPr>
      <w:r w:rsidRPr="00AC5C98">
        <w:rPr>
          <w:rStyle w:val="c3"/>
          <w:sz w:val="28"/>
          <w:szCs w:val="28"/>
        </w:rPr>
        <w:t xml:space="preserve">1) </w:t>
      </w:r>
      <w:r w:rsidR="00AA365A" w:rsidRPr="00AC5C98">
        <w:rPr>
          <w:rStyle w:val="c3"/>
          <w:sz w:val="28"/>
          <w:szCs w:val="28"/>
        </w:rPr>
        <w:t>Воспитание подрастающего поколения  на достойных идеалах в духе возрождения духовно-нравственных традиций России.</w:t>
      </w:r>
    </w:p>
    <w:p w:rsidR="00AA365A" w:rsidRPr="00AC5C98" w:rsidRDefault="00AA365A" w:rsidP="009943AF">
      <w:pPr>
        <w:pStyle w:val="c9"/>
        <w:shd w:val="clear" w:color="auto" w:fill="FFFFFF"/>
        <w:spacing w:before="0" w:beforeAutospacing="0" w:after="0" w:afterAutospacing="0" w:line="480" w:lineRule="auto"/>
        <w:ind w:firstLine="709"/>
        <w:contextualSpacing/>
        <w:jc w:val="both"/>
        <w:rPr>
          <w:rFonts w:ascii="Arial" w:hAnsi="Arial" w:cs="Arial"/>
          <w:sz w:val="28"/>
          <w:szCs w:val="28"/>
        </w:rPr>
      </w:pPr>
      <w:r w:rsidRPr="00AC5C98">
        <w:rPr>
          <w:rStyle w:val="c3"/>
          <w:sz w:val="28"/>
          <w:szCs w:val="28"/>
        </w:rPr>
        <w:t>2) Формирование положительного отношения к семье, семейным традициям и ценностям.</w:t>
      </w:r>
    </w:p>
    <w:p w:rsidR="00C66CD3" w:rsidRPr="00AC5C98" w:rsidRDefault="00AA365A" w:rsidP="009943AF">
      <w:pPr>
        <w:pStyle w:val="c9"/>
        <w:shd w:val="clear" w:color="auto" w:fill="FFFFFF"/>
        <w:spacing w:before="0" w:beforeAutospacing="0" w:after="0" w:afterAutospacing="0" w:line="480" w:lineRule="auto"/>
        <w:ind w:firstLine="709"/>
        <w:contextualSpacing/>
        <w:jc w:val="both"/>
        <w:rPr>
          <w:rStyle w:val="c3"/>
          <w:sz w:val="28"/>
          <w:szCs w:val="28"/>
        </w:rPr>
      </w:pPr>
      <w:r w:rsidRPr="00AC5C98">
        <w:rPr>
          <w:rStyle w:val="c3"/>
          <w:sz w:val="28"/>
          <w:szCs w:val="28"/>
        </w:rPr>
        <w:t>3) Воспитание чувства любви, го</w:t>
      </w:r>
      <w:r w:rsidR="00373606" w:rsidRPr="00AC5C98">
        <w:rPr>
          <w:rStyle w:val="c3"/>
          <w:sz w:val="28"/>
          <w:szCs w:val="28"/>
        </w:rPr>
        <w:t>рдости, уважения к своей семье.</w:t>
      </w:r>
    </w:p>
    <w:p w:rsidR="00C66CD3" w:rsidRPr="00AC5C98" w:rsidRDefault="00AA365A" w:rsidP="009943AF">
      <w:pPr>
        <w:spacing w:after="0" w:line="48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2" w:name="_Toc497898305"/>
      <w:r w:rsidRPr="00AC5C98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="00C66CD3" w:rsidRPr="00AC5C98">
        <w:rPr>
          <w:rFonts w:ascii="Times New Roman" w:hAnsi="Times New Roman" w:cs="Times New Roman"/>
          <w:b/>
          <w:sz w:val="28"/>
          <w:szCs w:val="28"/>
        </w:rPr>
        <w:t>:</w:t>
      </w:r>
      <w:r w:rsidR="00C66CD3" w:rsidRPr="00AC5C98">
        <w:rPr>
          <w:rFonts w:ascii="Times New Roman" w:hAnsi="Times New Roman" w:cs="Times New Roman"/>
          <w:sz w:val="28"/>
          <w:szCs w:val="28"/>
        </w:rPr>
        <w:t xml:space="preserve"> 1 персональный компьютер преподавателя, интерактивная доска с проектором, </w:t>
      </w:r>
      <w:r w:rsidRPr="00AC5C98">
        <w:rPr>
          <w:rFonts w:ascii="Times New Roman" w:hAnsi="Times New Roman" w:cs="Times New Roman"/>
          <w:sz w:val="28"/>
          <w:szCs w:val="28"/>
        </w:rPr>
        <w:t>сопровождающая презентация</w:t>
      </w:r>
      <w:r w:rsidR="00C66CD3" w:rsidRPr="00AC5C98">
        <w:rPr>
          <w:rFonts w:ascii="Times New Roman" w:hAnsi="Times New Roman" w:cs="Times New Roman"/>
          <w:sz w:val="28"/>
          <w:szCs w:val="28"/>
        </w:rPr>
        <w:t xml:space="preserve">, материалы для </w:t>
      </w:r>
      <w:r w:rsidRPr="00AC5C98">
        <w:rPr>
          <w:rFonts w:ascii="Times New Roman" w:hAnsi="Times New Roman" w:cs="Times New Roman"/>
          <w:sz w:val="28"/>
          <w:szCs w:val="28"/>
        </w:rPr>
        <w:t>индивидуальной и групповой работы студентов</w:t>
      </w:r>
      <w:bookmarkEnd w:id="2"/>
      <w:r w:rsidRPr="00AC5C98">
        <w:rPr>
          <w:rFonts w:ascii="Times New Roman" w:hAnsi="Times New Roman" w:cs="Times New Roman"/>
          <w:sz w:val="28"/>
          <w:szCs w:val="28"/>
        </w:rPr>
        <w:t>.</w:t>
      </w:r>
    </w:p>
    <w:p w:rsidR="00C66CD3" w:rsidRPr="00AC5C98" w:rsidRDefault="00C66CD3" w:rsidP="009943AF">
      <w:pPr>
        <w:spacing w:after="0" w:line="48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3" w:name="_Toc497898306"/>
      <w:r w:rsidRPr="00AC5C98">
        <w:rPr>
          <w:rFonts w:ascii="Times New Roman" w:hAnsi="Times New Roman" w:cs="Times New Roman"/>
          <w:b/>
          <w:sz w:val="28"/>
          <w:szCs w:val="28"/>
        </w:rPr>
        <w:t xml:space="preserve">Формы организации </w:t>
      </w:r>
      <w:r w:rsidR="00C1307E" w:rsidRPr="00AC5C98">
        <w:rPr>
          <w:rFonts w:ascii="Times New Roman" w:hAnsi="Times New Roman" w:cs="Times New Roman"/>
          <w:b/>
          <w:sz w:val="28"/>
          <w:szCs w:val="28"/>
        </w:rPr>
        <w:t>внеклассного мероприятия</w:t>
      </w:r>
      <w:r w:rsidRPr="00AC5C98">
        <w:rPr>
          <w:rFonts w:ascii="Times New Roman" w:hAnsi="Times New Roman" w:cs="Times New Roman"/>
          <w:sz w:val="28"/>
          <w:szCs w:val="28"/>
        </w:rPr>
        <w:t>: индивидуальная, групповая</w:t>
      </w:r>
      <w:r w:rsidR="00AA365A" w:rsidRPr="00AC5C98">
        <w:rPr>
          <w:rFonts w:ascii="Times New Roman" w:hAnsi="Times New Roman" w:cs="Times New Roman"/>
          <w:sz w:val="28"/>
          <w:szCs w:val="28"/>
        </w:rPr>
        <w:t>,</w:t>
      </w:r>
      <w:r w:rsidRPr="00AC5C98">
        <w:rPr>
          <w:rFonts w:ascii="Times New Roman" w:hAnsi="Times New Roman" w:cs="Times New Roman"/>
          <w:sz w:val="28"/>
          <w:szCs w:val="28"/>
        </w:rPr>
        <w:t xml:space="preserve"> фронтальная.</w:t>
      </w:r>
      <w:bookmarkEnd w:id="3"/>
    </w:p>
    <w:p w:rsidR="00C66CD3" w:rsidRPr="00AC5C98" w:rsidRDefault="00C66CD3" w:rsidP="009943AF">
      <w:pPr>
        <w:spacing w:after="0" w:line="48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C5C98">
        <w:rPr>
          <w:rFonts w:ascii="Times New Roman" w:hAnsi="Times New Roman"/>
          <w:b/>
          <w:sz w:val="28"/>
          <w:szCs w:val="28"/>
        </w:rPr>
        <w:t>Методы</w:t>
      </w:r>
      <w:r w:rsidRPr="00AC5C98">
        <w:rPr>
          <w:rFonts w:ascii="Times New Roman" w:hAnsi="Times New Roman"/>
          <w:sz w:val="28"/>
          <w:szCs w:val="28"/>
        </w:rPr>
        <w:t xml:space="preserve">: </w:t>
      </w:r>
      <w:r w:rsidR="00B40FA2" w:rsidRPr="00AC5C98">
        <w:rPr>
          <w:rFonts w:ascii="Times New Roman" w:hAnsi="Times New Roman"/>
          <w:sz w:val="28"/>
          <w:szCs w:val="28"/>
        </w:rPr>
        <w:t xml:space="preserve">наблюдение, анализ, </w:t>
      </w:r>
      <w:r w:rsidRPr="00AC5C98">
        <w:rPr>
          <w:rFonts w:ascii="Times New Roman" w:hAnsi="Times New Roman"/>
          <w:sz w:val="28"/>
          <w:szCs w:val="28"/>
        </w:rPr>
        <w:t>обсуждение, д</w:t>
      </w:r>
      <w:r w:rsidR="00DC442D" w:rsidRPr="00AC5C98">
        <w:rPr>
          <w:rFonts w:ascii="Times New Roman" w:hAnsi="Times New Roman"/>
          <w:sz w:val="28"/>
          <w:szCs w:val="28"/>
        </w:rPr>
        <w:t>искуссия</w:t>
      </w:r>
      <w:r w:rsidRPr="00AC5C98">
        <w:rPr>
          <w:rFonts w:ascii="Times New Roman" w:hAnsi="Times New Roman"/>
          <w:sz w:val="28"/>
          <w:szCs w:val="28"/>
        </w:rPr>
        <w:t xml:space="preserve">, </w:t>
      </w:r>
      <w:r w:rsidR="00AA365A" w:rsidRPr="00AC5C98">
        <w:rPr>
          <w:rFonts w:ascii="Times New Roman" w:hAnsi="Times New Roman"/>
          <w:sz w:val="28"/>
          <w:szCs w:val="28"/>
        </w:rPr>
        <w:t>проектная</w:t>
      </w:r>
      <w:r w:rsidR="00B40FA2" w:rsidRPr="00AC5C98">
        <w:rPr>
          <w:rFonts w:ascii="Times New Roman" w:hAnsi="Times New Roman"/>
          <w:sz w:val="28"/>
          <w:szCs w:val="28"/>
        </w:rPr>
        <w:t xml:space="preserve"> творческая</w:t>
      </w:r>
      <w:r w:rsidR="00AA365A" w:rsidRPr="00AC5C98">
        <w:rPr>
          <w:rFonts w:ascii="Times New Roman" w:hAnsi="Times New Roman"/>
          <w:sz w:val="28"/>
          <w:szCs w:val="28"/>
        </w:rPr>
        <w:t xml:space="preserve"> работа,</w:t>
      </w:r>
      <w:r w:rsidRPr="00AC5C98">
        <w:rPr>
          <w:rFonts w:ascii="Times New Roman" w:hAnsi="Times New Roman"/>
          <w:sz w:val="28"/>
          <w:szCs w:val="28"/>
        </w:rPr>
        <w:t xml:space="preserve"> </w:t>
      </w:r>
      <w:r w:rsidR="00B40FA2" w:rsidRPr="00AC5C98">
        <w:rPr>
          <w:rFonts w:ascii="Times New Roman" w:hAnsi="Times New Roman"/>
          <w:sz w:val="28"/>
          <w:szCs w:val="28"/>
        </w:rPr>
        <w:t xml:space="preserve">демонстрация, </w:t>
      </w:r>
      <w:r w:rsidRPr="00AC5C98">
        <w:rPr>
          <w:rFonts w:ascii="Times New Roman" w:hAnsi="Times New Roman"/>
          <w:sz w:val="28"/>
          <w:szCs w:val="28"/>
        </w:rPr>
        <w:t>рефлексия.</w:t>
      </w:r>
    </w:p>
    <w:p w:rsidR="00C66CD3" w:rsidRPr="00AC5C98" w:rsidRDefault="00C66CD3" w:rsidP="009943AF">
      <w:pPr>
        <w:spacing w:after="0" w:line="48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AC5C98">
        <w:rPr>
          <w:rFonts w:ascii="Times New Roman" w:hAnsi="Times New Roman"/>
          <w:b/>
          <w:sz w:val="28"/>
          <w:szCs w:val="28"/>
        </w:rPr>
        <w:t>Здоровьесберегающая</w:t>
      </w:r>
      <w:proofErr w:type="spellEnd"/>
      <w:r w:rsidRPr="00AC5C98">
        <w:rPr>
          <w:rFonts w:ascii="Times New Roman" w:hAnsi="Times New Roman"/>
          <w:b/>
          <w:sz w:val="28"/>
          <w:szCs w:val="28"/>
        </w:rPr>
        <w:t xml:space="preserve"> среда: </w:t>
      </w:r>
      <w:r w:rsidRPr="00AC5C98">
        <w:rPr>
          <w:rFonts w:ascii="Times New Roman" w:hAnsi="Times New Roman"/>
          <w:sz w:val="28"/>
          <w:szCs w:val="28"/>
        </w:rPr>
        <w:t>комфортные условия для проведения классного часа, смена видов деятельности, соблюдение санитарно-гигиенических норм.</w:t>
      </w:r>
    </w:p>
    <w:p w:rsidR="00C66CD3" w:rsidRPr="00AC5C98" w:rsidRDefault="00C66CD3" w:rsidP="009943AF">
      <w:pPr>
        <w:pStyle w:val="a5"/>
        <w:spacing w:after="0" w:line="48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C5C98">
        <w:rPr>
          <w:rFonts w:ascii="Times New Roman" w:hAnsi="Times New Roman"/>
          <w:sz w:val="28"/>
          <w:szCs w:val="28"/>
        </w:rPr>
        <w:t xml:space="preserve">Структура занятия: </w:t>
      </w:r>
    </w:p>
    <w:p w:rsidR="00C66CD3" w:rsidRPr="00AC5C98" w:rsidRDefault="00C66CD3" w:rsidP="009943AF">
      <w:pPr>
        <w:pStyle w:val="a5"/>
        <w:numPr>
          <w:ilvl w:val="1"/>
          <w:numId w:val="19"/>
        </w:numPr>
        <w:tabs>
          <w:tab w:val="left" w:pos="567"/>
        </w:tabs>
        <w:spacing w:after="0" w:line="48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C5C98">
        <w:rPr>
          <w:rFonts w:ascii="Times New Roman" w:hAnsi="Times New Roman"/>
          <w:sz w:val="28"/>
          <w:szCs w:val="28"/>
        </w:rPr>
        <w:t xml:space="preserve">Организационный момент – </w:t>
      </w:r>
      <w:r w:rsidR="008B1C1B" w:rsidRPr="00AC5C98">
        <w:rPr>
          <w:rFonts w:ascii="Times New Roman" w:hAnsi="Times New Roman"/>
          <w:sz w:val="28"/>
          <w:szCs w:val="28"/>
        </w:rPr>
        <w:t>2</w:t>
      </w:r>
      <w:r w:rsidRPr="00AC5C98">
        <w:rPr>
          <w:rFonts w:ascii="Times New Roman" w:hAnsi="Times New Roman"/>
          <w:sz w:val="28"/>
          <w:szCs w:val="28"/>
        </w:rPr>
        <w:t xml:space="preserve"> минута.</w:t>
      </w:r>
    </w:p>
    <w:p w:rsidR="00C66CD3" w:rsidRPr="00AC5C98" w:rsidRDefault="004A707B" w:rsidP="009943AF">
      <w:pPr>
        <w:pStyle w:val="a5"/>
        <w:numPr>
          <w:ilvl w:val="1"/>
          <w:numId w:val="19"/>
        </w:numPr>
        <w:tabs>
          <w:tab w:val="left" w:pos="567"/>
        </w:tabs>
        <w:spacing w:after="0" w:line="48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C5C98">
        <w:rPr>
          <w:rFonts w:ascii="Times New Roman" w:hAnsi="Times New Roman"/>
          <w:sz w:val="28"/>
          <w:szCs w:val="28"/>
        </w:rPr>
        <w:t>Анализ видеоматериала</w:t>
      </w:r>
      <w:r w:rsidR="00C66CD3" w:rsidRPr="00AC5C98">
        <w:rPr>
          <w:rFonts w:ascii="Times New Roman" w:hAnsi="Times New Roman"/>
          <w:sz w:val="28"/>
          <w:szCs w:val="28"/>
        </w:rPr>
        <w:t xml:space="preserve"> – </w:t>
      </w:r>
      <w:r w:rsidR="000A549F" w:rsidRPr="00AC5C98">
        <w:rPr>
          <w:rFonts w:ascii="Times New Roman" w:hAnsi="Times New Roman"/>
          <w:sz w:val="28"/>
          <w:szCs w:val="28"/>
        </w:rPr>
        <w:t>3</w:t>
      </w:r>
      <w:r w:rsidR="00C66CD3" w:rsidRPr="00AC5C98">
        <w:rPr>
          <w:rFonts w:ascii="Times New Roman" w:hAnsi="Times New Roman"/>
          <w:sz w:val="28"/>
          <w:szCs w:val="28"/>
        </w:rPr>
        <w:t xml:space="preserve"> минуты.</w:t>
      </w:r>
    </w:p>
    <w:p w:rsidR="00C1307E" w:rsidRPr="00AC5C98" w:rsidRDefault="00C1307E" w:rsidP="009943AF">
      <w:pPr>
        <w:pStyle w:val="a5"/>
        <w:numPr>
          <w:ilvl w:val="1"/>
          <w:numId w:val="19"/>
        </w:numPr>
        <w:tabs>
          <w:tab w:val="left" w:pos="567"/>
          <w:tab w:val="left" w:pos="709"/>
        </w:tabs>
        <w:spacing w:after="0" w:line="48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C5C98">
        <w:rPr>
          <w:rFonts w:ascii="Times New Roman" w:hAnsi="Times New Roman"/>
          <w:sz w:val="28"/>
          <w:szCs w:val="28"/>
        </w:rPr>
        <w:t xml:space="preserve">Формулирование темы классного часа </w:t>
      </w:r>
      <w:r w:rsidR="008B1C1B" w:rsidRPr="00AC5C98">
        <w:rPr>
          <w:rFonts w:ascii="Times New Roman" w:hAnsi="Times New Roman"/>
          <w:sz w:val="28"/>
          <w:szCs w:val="28"/>
        </w:rPr>
        <w:t>–</w:t>
      </w:r>
      <w:r w:rsidRPr="00AC5C98">
        <w:rPr>
          <w:rFonts w:ascii="Times New Roman" w:hAnsi="Times New Roman"/>
          <w:sz w:val="28"/>
          <w:szCs w:val="28"/>
        </w:rPr>
        <w:t xml:space="preserve"> </w:t>
      </w:r>
      <w:r w:rsidR="008B1C1B" w:rsidRPr="00AC5C98">
        <w:rPr>
          <w:rFonts w:ascii="Times New Roman" w:hAnsi="Times New Roman"/>
          <w:sz w:val="28"/>
          <w:szCs w:val="28"/>
        </w:rPr>
        <w:t>2 минуты.</w:t>
      </w:r>
    </w:p>
    <w:p w:rsidR="00C66CD3" w:rsidRPr="00AC5C98" w:rsidRDefault="00C1307E" w:rsidP="009943AF">
      <w:pPr>
        <w:pStyle w:val="a5"/>
        <w:numPr>
          <w:ilvl w:val="1"/>
          <w:numId w:val="19"/>
        </w:numPr>
        <w:tabs>
          <w:tab w:val="left" w:pos="567"/>
        </w:tabs>
        <w:spacing w:after="0" w:line="48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C5C98">
        <w:rPr>
          <w:rFonts w:ascii="Times New Roman" w:hAnsi="Times New Roman"/>
          <w:sz w:val="28"/>
          <w:szCs w:val="28"/>
        </w:rPr>
        <w:lastRenderedPageBreak/>
        <w:t>Групповая работа</w:t>
      </w:r>
      <w:r w:rsidR="00C66CD3" w:rsidRPr="00AC5C98">
        <w:rPr>
          <w:rFonts w:ascii="Times New Roman" w:hAnsi="Times New Roman"/>
          <w:sz w:val="28"/>
          <w:szCs w:val="28"/>
        </w:rPr>
        <w:t xml:space="preserve"> – </w:t>
      </w:r>
      <w:r w:rsidR="00CD7BEF" w:rsidRPr="00AC5C98">
        <w:rPr>
          <w:rFonts w:ascii="Times New Roman" w:hAnsi="Times New Roman"/>
          <w:sz w:val="28"/>
          <w:szCs w:val="28"/>
        </w:rPr>
        <w:t>1</w:t>
      </w:r>
      <w:r w:rsidR="000A549F" w:rsidRPr="00AC5C98">
        <w:rPr>
          <w:rFonts w:ascii="Times New Roman" w:hAnsi="Times New Roman"/>
          <w:sz w:val="28"/>
          <w:szCs w:val="28"/>
        </w:rPr>
        <w:t>0</w:t>
      </w:r>
      <w:r w:rsidR="00CD7BEF" w:rsidRPr="00AC5C98">
        <w:rPr>
          <w:rFonts w:ascii="Times New Roman" w:hAnsi="Times New Roman"/>
          <w:sz w:val="28"/>
          <w:szCs w:val="28"/>
        </w:rPr>
        <w:t xml:space="preserve"> </w:t>
      </w:r>
      <w:r w:rsidR="00C66CD3" w:rsidRPr="00AC5C98">
        <w:rPr>
          <w:rFonts w:ascii="Times New Roman" w:hAnsi="Times New Roman"/>
          <w:sz w:val="28"/>
          <w:szCs w:val="28"/>
        </w:rPr>
        <w:t>минут.</w:t>
      </w:r>
    </w:p>
    <w:p w:rsidR="00C66CD3" w:rsidRPr="00AC5C98" w:rsidRDefault="00C1307E" w:rsidP="009943AF">
      <w:pPr>
        <w:pStyle w:val="a5"/>
        <w:numPr>
          <w:ilvl w:val="1"/>
          <w:numId w:val="19"/>
        </w:numPr>
        <w:tabs>
          <w:tab w:val="left" w:pos="567"/>
        </w:tabs>
        <w:spacing w:after="0" w:line="48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C5C98">
        <w:rPr>
          <w:rFonts w:ascii="Times New Roman" w:hAnsi="Times New Roman"/>
          <w:sz w:val="28"/>
          <w:szCs w:val="28"/>
        </w:rPr>
        <w:t>Индивидуальная работа</w:t>
      </w:r>
      <w:r w:rsidR="00C66CD3" w:rsidRPr="00AC5C98">
        <w:rPr>
          <w:rFonts w:ascii="Times New Roman" w:hAnsi="Times New Roman"/>
          <w:sz w:val="28"/>
          <w:szCs w:val="28"/>
        </w:rPr>
        <w:t xml:space="preserve"> – </w:t>
      </w:r>
      <w:r w:rsidR="000A549F" w:rsidRPr="00AC5C98">
        <w:rPr>
          <w:rFonts w:ascii="Times New Roman" w:hAnsi="Times New Roman"/>
          <w:sz w:val="28"/>
          <w:szCs w:val="28"/>
        </w:rPr>
        <w:t xml:space="preserve">6 </w:t>
      </w:r>
      <w:r w:rsidR="00C66CD3" w:rsidRPr="00AC5C98">
        <w:rPr>
          <w:rFonts w:ascii="Times New Roman" w:hAnsi="Times New Roman"/>
          <w:sz w:val="28"/>
          <w:szCs w:val="28"/>
        </w:rPr>
        <w:t>минут</w:t>
      </w:r>
      <w:r w:rsidR="00CD7BEF" w:rsidRPr="00AC5C98">
        <w:rPr>
          <w:rFonts w:ascii="Times New Roman" w:hAnsi="Times New Roman"/>
          <w:sz w:val="28"/>
          <w:szCs w:val="28"/>
        </w:rPr>
        <w:t>ы</w:t>
      </w:r>
      <w:r w:rsidR="00C66CD3" w:rsidRPr="00AC5C98">
        <w:rPr>
          <w:rFonts w:ascii="Times New Roman" w:hAnsi="Times New Roman"/>
          <w:sz w:val="28"/>
          <w:szCs w:val="28"/>
        </w:rPr>
        <w:t>.</w:t>
      </w:r>
    </w:p>
    <w:p w:rsidR="00C66CD3" w:rsidRPr="00AC5C98" w:rsidRDefault="00C66CD3" w:rsidP="00C1307E">
      <w:pPr>
        <w:pStyle w:val="a5"/>
        <w:numPr>
          <w:ilvl w:val="1"/>
          <w:numId w:val="19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C5C98">
        <w:rPr>
          <w:rFonts w:ascii="Times New Roman" w:hAnsi="Times New Roman" w:cs="Times New Roman"/>
          <w:sz w:val="28"/>
          <w:szCs w:val="28"/>
        </w:rPr>
        <w:t>Подведение итогов и рефлексия – 2 минуты.</w:t>
      </w:r>
    </w:p>
    <w:p w:rsidR="00C66CD3" w:rsidRPr="00AC5C98" w:rsidRDefault="00C66CD3" w:rsidP="00C1307E">
      <w:pPr>
        <w:pStyle w:val="a7"/>
        <w:tabs>
          <w:tab w:val="left" w:pos="567"/>
        </w:tabs>
        <w:spacing w:before="240" w:after="240" w:line="276" w:lineRule="auto"/>
        <w:rPr>
          <w:b/>
          <w:szCs w:val="28"/>
        </w:rPr>
        <w:sectPr w:rsidR="00C66CD3" w:rsidRPr="00AC5C98" w:rsidSect="00C829CE">
          <w:type w:val="continuous"/>
          <w:pgSz w:w="11906" w:h="16838" w:code="9"/>
          <w:pgMar w:top="1134" w:right="851" w:bottom="1134" w:left="1701" w:header="709" w:footer="709" w:gutter="0"/>
          <w:cols w:space="708"/>
          <w:titlePg/>
          <w:docGrid w:linePitch="360"/>
        </w:sect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7571"/>
        <w:gridCol w:w="3826"/>
        <w:gridCol w:w="3389"/>
      </w:tblGrid>
      <w:tr w:rsidR="00AC5C98" w:rsidRPr="00AC5C98" w:rsidTr="00D367D4">
        <w:tc>
          <w:tcPr>
            <w:tcW w:w="7571" w:type="dxa"/>
          </w:tcPr>
          <w:p w:rsidR="00182CDB" w:rsidRPr="00AC5C98" w:rsidRDefault="00182CDB" w:rsidP="009656A7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C9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Деятельность преподавателя</w:t>
            </w:r>
          </w:p>
          <w:p w:rsidR="00182CDB" w:rsidRPr="00AC5C98" w:rsidRDefault="00182CDB" w:rsidP="009656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182CDB" w:rsidRPr="00AC5C98" w:rsidRDefault="00182CDB" w:rsidP="009656A7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C98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студентов</w:t>
            </w:r>
          </w:p>
        </w:tc>
        <w:tc>
          <w:tcPr>
            <w:tcW w:w="3389" w:type="dxa"/>
          </w:tcPr>
          <w:p w:rsidR="00182CDB" w:rsidRPr="00AC5C98" w:rsidRDefault="00DC442D" w:rsidP="00DC442D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C98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Методические приемы</w:t>
            </w:r>
          </w:p>
        </w:tc>
      </w:tr>
      <w:tr w:rsidR="00AC5C98" w:rsidRPr="00AC5C98" w:rsidTr="00D367D4">
        <w:tc>
          <w:tcPr>
            <w:tcW w:w="7571" w:type="dxa"/>
          </w:tcPr>
          <w:p w:rsidR="00182CDB" w:rsidRPr="00AC5C98" w:rsidRDefault="00182CDB" w:rsidP="009656A7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C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Предварительная подготовка: </w:t>
            </w:r>
          </w:p>
          <w:p w:rsidR="00182CDB" w:rsidRPr="00AC5C98" w:rsidRDefault="00182CDB" w:rsidP="00182CDB">
            <w:pPr>
              <w:pStyle w:val="a5"/>
              <w:numPr>
                <w:ilvl w:val="0"/>
                <w:numId w:val="4"/>
              </w:numPr>
              <w:shd w:val="clear" w:color="auto" w:fill="FFFFFF"/>
              <w:ind w:left="0" w:firstLine="0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C98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подготовленности студентов и определение уровня их психологической готовности;</w:t>
            </w:r>
          </w:p>
          <w:p w:rsidR="00182CDB" w:rsidRPr="00AC5C98" w:rsidRDefault="00182CDB" w:rsidP="00F371EF">
            <w:pPr>
              <w:pStyle w:val="a5"/>
              <w:numPr>
                <w:ilvl w:val="0"/>
                <w:numId w:val="4"/>
              </w:numPr>
              <w:shd w:val="clear" w:color="auto" w:fill="FFFFFF"/>
              <w:ind w:left="0" w:firstLine="0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C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предварительное ознакомление студентов с возможной групповой </w:t>
            </w:r>
            <w:r w:rsidR="00F371EF" w:rsidRPr="00AC5C98">
              <w:rPr>
                <w:rFonts w:ascii="Times New Roman" w:eastAsia="Times New Roman" w:hAnsi="Times New Roman" w:cs="Times New Roman"/>
                <w:sz w:val="24"/>
                <w:szCs w:val="24"/>
              </w:rPr>
              <w:t>и индивидуальной формами</w:t>
            </w:r>
            <w:r w:rsidRPr="00AC5C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их работы, деление их на подгруппы</w:t>
            </w:r>
            <w:r w:rsidR="00F371EF" w:rsidRPr="00AC5C9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6" w:type="dxa"/>
          </w:tcPr>
          <w:p w:rsidR="00182CDB" w:rsidRPr="00AC5C98" w:rsidRDefault="00182CDB" w:rsidP="009656A7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89" w:type="dxa"/>
          </w:tcPr>
          <w:p w:rsidR="00182CDB" w:rsidRPr="00AC5C98" w:rsidRDefault="000A549F" w:rsidP="009656A7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C98">
              <w:rPr>
                <w:rFonts w:ascii="Times New Roman" w:hAnsi="Times New Roman" w:cs="Times New Roman"/>
                <w:sz w:val="24"/>
                <w:szCs w:val="24"/>
              </w:rPr>
              <w:t>Наблюдение, анализ</w:t>
            </w:r>
          </w:p>
        </w:tc>
      </w:tr>
      <w:tr w:rsidR="00AC5C98" w:rsidRPr="00AC5C98" w:rsidTr="00232AEF">
        <w:trPr>
          <w:trHeight w:val="1505"/>
        </w:trPr>
        <w:tc>
          <w:tcPr>
            <w:tcW w:w="7571" w:type="dxa"/>
          </w:tcPr>
          <w:p w:rsidR="00182CDB" w:rsidRPr="00AC5C98" w:rsidRDefault="004A707B" w:rsidP="00DC442D">
            <w:pPr>
              <w:pStyle w:val="a5"/>
              <w:numPr>
                <w:ilvl w:val="0"/>
                <w:numId w:val="17"/>
              </w:numPr>
              <w:tabs>
                <w:tab w:val="clear" w:pos="720"/>
                <w:tab w:val="num" w:pos="284"/>
              </w:tabs>
              <w:ind w:left="426" w:hanging="42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C98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Организационный момент.</w:t>
            </w:r>
          </w:p>
          <w:p w:rsidR="009F20CA" w:rsidRPr="00AC5C98" w:rsidRDefault="009F20CA" w:rsidP="009F20C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C98">
              <w:rPr>
                <w:noProof/>
              </w:rPr>
              <w:drawing>
                <wp:inline distT="0" distB="0" distL="0" distR="0" wp14:anchorId="433390B0" wp14:editId="2C429671">
                  <wp:extent cx="3770889" cy="2121101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6838" cy="2124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20CA" w:rsidRPr="00C829CE" w:rsidRDefault="00232AEF" w:rsidP="009F20C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C98">
              <w:rPr>
                <w:rFonts w:ascii="Times New Roman" w:hAnsi="Times New Roman" w:cs="Times New Roman"/>
                <w:sz w:val="24"/>
                <w:szCs w:val="24"/>
              </w:rPr>
              <w:t>Добрый день, уважаемые студенты! Я вновь рада приветствовать Вас на нашей  встрече, и надеюсь на плодотворное сотрудничество. Внимание на экран!</w:t>
            </w:r>
          </w:p>
          <w:p w:rsidR="00182CDB" w:rsidRPr="00AC5C98" w:rsidRDefault="004C232D" w:rsidP="00232AE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C5C9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Просмотр видеосюжета </w:t>
            </w:r>
            <w:r w:rsidRPr="00AC5C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</w:t>
            </w:r>
            <w:r w:rsidRPr="00AC5C98">
              <w:rPr>
                <w:rFonts w:ascii="Times New Roman" w:hAnsi="Times New Roman" w:cs="Times New Roman"/>
                <w:i/>
                <w:sz w:val="24"/>
                <w:szCs w:val="24"/>
              </w:rPr>
              <w:t>Не разрушай семью –</w:t>
            </w:r>
            <w:r w:rsidR="004A707B" w:rsidRPr="00AC5C9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AC5C98">
              <w:rPr>
                <w:rFonts w:ascii="Times New Roman" w:hAnsi="Times New Roman" w:cs="Times New Roman"/>
                <w:i/>
                <w:sz w:val="24"/>
                <w:szCs w:val="24"/>
              </w:rPr>
              <w:t>разрушай барьеры</w:t>
            </w:r>
            <w:r w:rsidRPr="00AC5C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»</w:t>
            </w:r>
          </w:p>
          <w:p w:rsidR="008B1C1B" w:rsidRPr="00AC5C98" w:rsidRDefault="009F20CA" w:rsidP="008B1C1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C5C98">
              <w:rPr>
                <w:noProof/>
              </w:rPr>
              <w:drawing>
                <wp:inline distT="0" distB="0" distL="0" distR="0" wp14:anchorId="04CA60CA" wp14:editId="62EFE778">
                  <wp:extent cx="3610887" cy="2031101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601" cy="2036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B1C1B" w:rsidRPr="00AC5C98">
              <w:rPr>
                <w:rFonts w:ascii="Times New Roman" w:hAnsi="Times New Roman" w:cs="Times New Roman"/>
                <w:sz w:val="24"/>
                <w:szCs w:val="24"/>
              </w:rPr>
              <w:br/>
              <w:t>Что вы видите?</w:t>
            </w:r>
          </w:p>
        </w:tc>
        <w:tc>
          <w:tcPr>
            <w:tcW w:w="3826" w:type="dxa"/>
          </w:tcPr>
          <w:p w:rsidR="00182CDB" w:rsidRPr="00AC5C98" w:rsidRDefault="00F371EF" w:rsidP="00F371EF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C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</w:t>
            </w:r>
            <w:r w:rsidR="00182CDB" w:rsidRPr="00AC5C98">
              <w:rPr>
                <w:rFonts w:ascii="Times New Roman" w:hAnsi="Times New Roman" w:cs="Times New Roman"/>
                <w:sz w:val="24"/>
                <w:szCs w:val="24"/>
              </w:rPr>
              <w:t>оложительно настраиваются на дальнейшую деятельность</w:t>
            </w:r>
          </w:p>
        </w:tc>
        <w:tc>
          <w:tcPr>
            <w:tcW w:w="3389" w:type="dxa"/>
          </w:tcPr>
          <w:p w:rsidR="00182CDB" w:rsidRPr="00AC5C98" w:rsidRDefault="00182CDB" w:rsidP="009656A7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C98">
              <w:rPr>
                <w:rFonts w:ascii="Times New Roman" w:hAnsi="Times New Roman" w:cs="Times New Roman"/>
                <w:sz w:val="24"/>
                <w:szCs w:val="24"/>
              </w:rPr>
              <w:t>Создание эмоционального настроя и фона для дальнейшей продуктивной деятельности.</w:t>
            </w:r>
          </w:p>
          <w:p w:rsidR="00B40FA2" w:rsidRPr="00AC5C98" w:rsidRDefault="00B40FA2" w:rsidP="009656A7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C98">
              <w:rPr>
                <w:rFonts w:ascii="Times New Roman" w:hAnsi="Times New Roman" w:cs="Times New Roman"/>
                <w:sz w:val="24"/>
                <w:szCs w:val="24"/>
              </w:rPr>
              <w:t>Демонстрация</w:t>
            </w:r>
          </w:p>
          <w:p w:rsidR="00182CDB" w:rsidRPr="00AC5C98" w:rsidRDefault="00182CDB" w:rsidP="009656A7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2CDB" w:rsidRPr="00AC5C98" w:rsidRDefault="00182CDB" w:rsidP="009656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C98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</w:t>
            </w:r>
            <w:proofErr w:type="spellStart"/>
            <w:r w:rsidRPr="00AC5C98">
              <w:rPr>
                <w:rFonts w:ascii="Times New Roman" w:hAnsi="Times New Roman" w:cs="Times New Roman"/>
                <w:sz w:val="24"/>
                <w:szCs w:val="24"/>
              </w:rPr>
              <w:t>Focusky</w:t>
            </w:r>
            <w:proofErr w:type="spellEnd"/>
            <w:r w:rsidRPr="00AC5C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C5C9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AC5C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82CDB" w:rsidRPr="00AC5C98" w:rsidRDefault="00182CDB" w:rsidP="009656A7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C98">
              <w:rPr>
                <w:rFonts w:ascii="Times New Roman" w:hAnsi="Times New Roman" w:cs="Times New Roman"/>
                <w:sz w:val="24"/>
                <w:szCs w:val="24"/>
              </w:rPr>
              <w:t xml:space="preserve">интерактивными элементами. </w:t>
            </w:r>
          </w:p>
          <w:p w:rsidR="00182CDB" w:rsidRPr="00AC5C98" w:rsidRDefault="00182CDB" w:rsidP="009656A7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C98" w:rsidRPr="00AC5C98" w:rsidTr="00D367D4">
        <w:tc>
          <w:tcPr>
            <w:tcW w:w="7571" w:type="dxa"/>
          </w:tcPr>
          <w:p w:rsidR="00F371EF" w:rsidRPr="00AC5C98" w:rsidRDefault="004A707B" w:rsidP="00DC442D">
            <w:pPr>
              <w:pStyle w:val="a5"/>
              <w:numPr>
                <w:ilvl w:val="0"/>
                <w:numId w:val="17"/>
              </w:numPr>
              <w:tabs>
                <w:tab w:val="clear" w:pos="720"/>
                <w:tab w:val="num" w:pos="426"/>
              </w:tabs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AC5C9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А</w:t>
            </w:r>
            <w:r w:rsidR="00F371EF" w:rsidRPr="00AC5C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нализ видеоматериала. </w:t>
            </w:r>
          </w:p>
          <w:p w:rsidR="00F371EF" w:rsidRPr="00AC5C98" w:rsidRDefault="000E1B4D" w:rsidP="00F371E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C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 сразу же, ребята, </w:t>
            </w:r>
            <w:r w:rsidR="004C232D" w:rsidRPr="00AC5C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после просмотра видеосюжета </w:t>
            </w:r>
            <w:r w:rsidRPr="00AC5C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предлагаю изучить представленную диаграмму. </w:t>
            </w:r>
          </w:p>
          <w:p w:rsidR="006A13BC" w:rsidRPr="00AC5C98" w:rsidRDefault="004C232D" w:rsidP="00F371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C98">
              <w:rPr>
                <w:rFonts w:ascii="Times New Roman" w:hAnsi="Times New Roman" w:cs="Times New Roman"/>
                <w:sz w:val="24"/>
                <w:szCs w:val="24"/>
              </w:rPr>
              <w:t xml:space="preserve">Какая связь между </w:t>
            </w:r>
            <w:r w:rsidR="00232AEF" w:rsidRPr="00AC5C98">
              <w:rPr>
                <w:rFonts w:ascii="Times New Roman" w:hAnsi="Times New Roman" w:cs="Times New Roman"/>
                <w:sz w:val="24"/>
                <w:szCs w:val="24"/>
              </w:rPr>
              <w:t xml:space="preserve">просмотренным </w:t>
            </w:r>
            <w:r w:rsidRPr="00AC5C98">
              <w:rPr>
                <w:rFonts w:ascii="Times New Roman" w:hAnsi="Times New Roman" w:cs="Times New Roman"/>
                <w:sz w:val="24"/>
                <w:szCs w:val="24"/>
              </w:rPr>
              <w:t xml:space="preserve">видеофрагментом и диаграммой? </w:t>
            </w:r>
          </w:p>
          <w:p w:rsidR="000E1B4D" w:rsidRPr="00AC5C98" w:rsidRDefault="000E1B4D" w:rsidP="000E1B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C98">
              <w:rPr>
                <w:rFonts w:ascii="Times New Roman" w:hAnsi="Times New Roman" w:cs="Times New Roman"/>
                <w:sz w:val="24"/>
                <w:szCs w:val="24"/>
              </w:rPr>
              <w:t>Да, действительно,</w:t>
            </w:r>
            <w:r w:rsidR="004C232D" w:rsidRPr="00AC5C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5C98">
              <w:rPr>
                <w:rFonts w:ascii="Times New Roman" w:hAnsi="Times New Roman" w:cs="Times New Roman"/>
                <w:sz w:val="24"/>
                <w:szCs w:val="24"/>
              </w:rPr>
              <w:t xml:space="preserve">данное видео и неутешительная статистика говорят нам о возросшем количестве разводов, не умении выстраивать взаимоотношения в семье, о проблеме отцов и детей, а ведь каких-то 50 лет назад количество разводов было значительно меньше. </w:t>
            </w:r>
          </w:p>
          <w:p w:rsidR="000E1B4D" w:rsidRPr="00AC5C98" w:rsidRDefault="000E1B4D" w:rsidP="000E1B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1B4D" w:rsidRPr="00AC5C98" w:rsidRDefault="000E1B4D" w:rsidP="000E1B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C98">
              <w:rPr>
                <w:rFonts w:ascii="Times New Roman" w:hAnsi="Times New Roman" w:cs="Times New Roman"/>
                <w:sz w:val="24"/>
                <w:szCs w:val="24"/>
              </w:rPr>
              <w:t>Возможно, наши бабушки и дедушки и их предки знали секреты счастливой семейной жизни, народные мудрости, знали</w:t>
            </w:r>
            <w:r w:rsidR="004C232D" w:rsidRPr="00AC5C9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C5C98">
              <w:rPr>
                <w:rFonts w:ascii="Times New Roman" w:hAnsi="Times New Roman" w:cs="Times New Roman"/>
                <w:sz w:val="24"/>
                <w:szCs w:val="24"/>
              </w:rPr>
              <w:t xml:space="preserve"> как сохранить семью, умели уважать старых и малых</w:t>
            </w:r>
            <w:proofErr w:type="gramStart"/>
            <w:r w:rsidR="004A707B" w:rsidRPr="00AC5C98">
              <w:rPr>
                <w:rFonts w:ascii="Times New Roman" w:hAnsi="Times New Roman" w:cs="Times New Roman"/>
                <w:sz w:val="24"/>
                <w:szCs w:val="24"/>
              </w:rPr>
              <w:t xml:space="preserve">… </w:t>
            </w:r>
            <w:r w:rsidRPr="00AC5C9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AC5C98">
              <w:rPr>
                <w:rFonts w:ascii="Times New Roman" w:hAnsi="Times New Roman" w:cs="Times New Roman"/>
                <w:sz w:val="24"/>
                <w:szCs w:val="24"/>
              </w:rPr>
              <w:t xml:space="preserve"> сегодня давайте заглянем в бабушкин сундучок и попробуем открыть секреты счастливой семьи. Что же он хранит?</w:t>
            </w:r>
            <w:r w:rsidR="00233A36" w:rsidRPr="00AC5C98">
              <w:rPr>
                <w:rFonts w:ascii="Times New Roman" w:hAnsi="Times New Roman" w:cs="Times New Roman"/>
                <w:sz w:val="24"/>
                <w:szCs w:val="24"/>
              </w:rPr>
              <w:t xml:space="preserve"> ….. </w:t>
            </w:r>
          </w:p>
          <w:p w:rsidR="009F20CA" w:rsidRPr="00AC5C98" w:rsidRDefault="009F20CA" w:rsidP="000E1B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C98">
              <w:rPr>
                <w:noProof/>
              </w:rPr>
              <w:lastRenderedPageBreak/>
              <w:drawing>
                <wp:inline distT="0" distB="0" distL="0" distR="0" wp14:anchorId="3F8356C1" wp14:editId="2CA40886">
                  <wp:extent cx="3908453" cy="219848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4619" cy="2201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3A61" w:rsidRPr="00AC5C98" w:rsidRDefault="00233A36" w:rsidP="00FC3A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C98">
              <w:rPr>
                <w:rFonts w:ascii="Times New Roman" w:hAnsi="Times New Roman" w:cs="Times New Roman"/>
                <w:sz w:val="24"/>
                <w:szCs w:val="24"/>
              </w:rPr>
              <w:t>Это незаконченные пословицы о семье, давайте их вместе с вами вспомним</w:t>
            </w:r>
          </w:p>
          <w:p w:rsidR="00FC3A61" w:rsidRPr="00AC5C98" w:rsidRDefault="00FC3A61" w:rsidP="00FC3A61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C5C98">
              <w:rPr>
                <w:rFonts w:ascii="Times New Roman" w:hAnsi="Times New Roman" w:cs="Times New Roman"/>
                <w:sz w:val="24"/>
                <w:szCs w:val="24"/>
              </w:rPr>
              <w:t xml:space="preserve">Вся семья вместе, так и душа </w:t>
            </w:r>
            <w:r w:rsidRPr="00AC5C98">
              <w:rPr>
                <w:rFonts w:ascii="Times New Roman" w:hAnsi="Times New Roman" w:cs="Times New Roman"/>
                <w:i/>
                <w:sz w:val="24"/>
                <w:szCs w:val="24"/>
              </w:rPr>
              <w:t>на месте.</w:t>
            </w:r>
          </w:p>
          <w:p w:rsidR="00FC3A61" w:rsidRPr="00AC5C98" w:rsidRDefault="00FC3A61" w:rsidP="00FC3A61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AC5C98">
              <w:rPr>
                <w:rFonts w:ascii="Times New Roman" w:hAnsi="Times New Roman" w:cs="Times New Roman"/>
                <w:sz w:val="24"/>
                <w:szCs w:val="24"/>
              </w:rPr>
              <w:t>Не надобен</w:t>
            </w:r>
            <w:proofErr w:type="gramEnd"/>
            <w:r w:rsidRPr="00AC5C98">
              <w:rPr>
                <w:rFonts w:ascii="Times New Roman" w:hAnsi="Times New Roman" w:cs="Times New Roman"/>
                <w:sz w:val="24"/>
                <w:szCs w:val="24"/>
              </w:rPr>
              <w:t xml:space="preserve"> и клад, если в семье </w:t>
            </w:r>
            <w:r w:rsidRPr="00AC5C98">
              <w:rPr>
                <w:rFonts w:ascii="Times New Roman" w:hAnsi="Times New Roman" w:cs="Times New Roman"/>
                <w:i/>
                <w:sz w:val="24"/>
                <w:szCs w:val="24"/>
              </w:rPr>
              <w:t>лад.</w:t>
            </w:r>
          </w:p>
          <w:p w:rsidR="00FC3A61" w:rsidRPr="00AC5C98" w:rsidRDefault="00FC3A61" w:rsidP="00FC3A61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C5C98">
              <w:rPr>
                <w:rFonts w:ascii="Times New Roman" w:hAnsi="Times New Roman" w:cs="Times New Roman"/>
                <w:i/>
                <w:sz w:val="24"/>
                <w:szCs w:val="24"/>
              </w:rPr>
              <w:t>Семья</w:t>
            </w:r>
            <w:r w:rsidRPr="00AC5C98">
              <w:rPr>
                <w:rFonts w:ascii="Times New Roman" w:hAnsi="Times New Roman" w:cs="Times New Roman"/>
                <w:sz w:val="24"/>
                <w:szCs w:val="24"/>
              </w:rPr>
              <w:t xml:space="preserve"> сильна, когда над ней крыша одна</w:t>
            </w:r>
            <w:r w:rsidRPr="00AC5C98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FC3A61" w:rsidRPr="00AC5C98" w:rsidRDefault="00FC3A61" w:rsidP="00FC3A61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C5C98">
              <w:rPr>
                <w:rFonts w:ascii="Times New Roman" w:hAnsi="Times New Roman" w:cs="Times New Roman"/>
                <w:sz w:val="24"/>
                <w:szCs w:val="24"/>
              </w:rPr>
              <w:t xml:space="preserve">Согласную семью и </w:t>
            </w:r>
            <w:r w:rsidRPr="00AC5C98">
              <w:rPr>
                <w:rFonts w:ascii="Times New Roman" w:hAnsi="Times New Roman" w:cs="Times New Roman"/>
                <w:i/>
                <w:sz w:val="24"/>
                <w:szCs w:val="24"/>
              </w:rPr>
              <w:t>горе</w:t>
            </w:r>
            <w:r w:rsidRPr="00AC5C98">
              <w:rPr>
                <w:rFonts w:ascii="Times New Roman" w:hAnsi="Times New Roman" w:cs="Times New Roman"/>
                <w:sz w:val="24"/>
                <w:szCs w:val="24"/>
              </w:rPr>
              <w:t xml:space="preserve"> не берет</w:t>
            </w:r>
            <w:r w:rsidRPr="00AC5C98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FC3A61" w:rsidRPr="00AC5C98" w:rsidRDefault="00FC3A61" w:rsidP="00FC3A61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C5C98">
              <w:rPr>
                <w:rFonts w:ascii="Times New Roman" w:hAnsi="Times New Roman" w:cs="Times New Roman"/>
                <w:sz w:val="24"/>
                <w:szCs w:val="24"/>
              </w:rPr>
              <w:t xml:space="preserve">Мир и лад доброй семьи </w:t>
            </w:r>
            <w:r w:rsidRPr="00AC5C98">
              <w:rPr>
                <w:rFonts w:ascii="Times New Roman" w:hAnsi="Times New Roman" w:cs="Times New Roman"/>
                <w:i/>
                <w:sz w:val="24"/>
                <w:szCs w:val="24"/>
              </w:rPr>
              <w:t>уклад.</w:t>
            </w:r>
          </w:p>
          <w:p w:rsidR="00FC3A61" w:rsidRPr="00AC5C98" w:rsidRDefault="00FC3A61" w:rsidP="00FC3A61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C5C98">
              <w:rPr>
                <w:rFonts w:ascii="Times New Roman" w:hAnsi="Times New Roman" w:cs="Times New Roman"/>
                <w:sz w:val="24"/>
                <w:szCs w:val="24"/>
              </w:rPr>
              <w:t xml:space="preserve">Муж и жена </w:t>
            </w:r>
            <w:r w:rsidRPr="00AC5C98">
              <w:rPr>
                <w:rFonts w:ascii="Times New Roman" w:hAnsi="Times New Roman" w:cs="Times New Roman"/>
                <w:i/>
                <w:sz w:val="24"/>
                <w:szCs w:val="24"/>
              </w:rPr>
              <w:t>одна сатана</w:t>
            </w:r>
            <w:r w:rsidRPr="00AC5C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C3A61" w:rsidRPr="00AC5C98" w:rsidRDefault="00FC3A61" w:rsidP="00FC3A6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3A61" w:rsidRPr="00AC5C98" w:rsidRDefault="00FC3A61" w:rsidP="000136E7">
            <w:pPr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AC5C98">
              <w:rPr>
                <w:rFonts w:ascii="Times New Roman" w:hAnsi="Times New Roman" w:cs="Times New Roman"/>
                <w:sz w:val="24"/>
                <w:szCs w:val="24"/>
              </w:rPr>
              <w:t>Ребята</w:t>
            </w:r>
            <w:r w:rsidR="000136E7" w:rsidRPr="00AC5C9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C5C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33A36" w:rsidRPr="00AC5C98">
              <w:rPr>
                <w:rFonts w:ascii="Times New Roman" w:hAnsi="Times New Roman" w:cs="Times New Roman"/>
                <w:sz w:val="24"/>
                <w:szCs w:val="24"/>
              </w:rPr>
              <w:t>какая общая идея объединяет</w:t>
            </w:r>
            <w:r w:rsidRPr="00AC5C98">
              <w:rPr>
                <w:rFonts w:ascii="Times New Roman" w:hAnsi="Times New Roman" w:cs="Times New Roman"/>
                <w:sz w:val="24"/>
                <w:szCs w:val="24"/>
              </w:rPr>
              <w:t xml:space="preserve"> эти </w:t>
            </w:r>
            <w:r w:rsidR="00233A36" w:rsidRPr="00AC5C98">
              <w:rPr>
                <w:rFonts w:ascii="Times New Roman" w:hAnsi="Times New Roman" w:cs="Times New Roman"/>
                <w:sz w:val="24"/>
                <w:szCs w:val="24"/>
              </w:rPr>
              <w:t>народные мудрости?</w:t>
            </w:r>
          </w:p>
          <w:p w:rsidR="00FC3A61" w:rsidRPr="00AC5C98" w:rsidRDefault="00233A36" w:rsidP="000136E7">
            <w:pPr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AC5C98">
              <w:rPr>
                <w:rFonts w:ascii="Times New Roman" w:hAnsi="Times New Roman" w:cs="Times New Roman"/>
                <w:sz w:val="24"/>
                <w:szCs w:val="24"/>
              </w:rPr>
              <w:t xml:space="preserve">Да, вы </w:t>
            </w:r>
            <w:proofErr w:type="gramStart"/>
            <w:r w:rsidRPr="00AC5C98">
              <w:rPr>
                <w:rFonts w:ascii="Times New Roman" w:hAnsi="Times New Roman" w:cs="Times New Roman"/>
                <w:sz w:val="24"/>
                <w:szCs w:val="24"/>
              </w:rPr>
              <w:t>правы счастливая семья держится</w:t>
            </w:r>
            <w:proofErr w:type="gramEnd"/>
            <w:r w:rsidRPr="00AC5C98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proofErr w:type="spellStart"/>
            <w:r w:rsidRPr="00AC5C98">
              <w:rPr>
                <w:rFonts w:ascii="Times New Roman" w:hAnsi="Times New Roman" w:cs="Times New Roman"/>
                <w:sz w:val="24"/>
                <w:szCs w:val="24"/>
              </w:rPr>
              <w:t>взаимоподдержке</w:t>
            </w:r>
            <w:proofErr w:type="spellEnd"/>
            <w:r w:rsidRPr="00AC5C98">
              <w:rPr>
                <w:rFonts w:ascii="Times New Roman" w:hAnsi="Times New Roman" w:cs="Times New Roman"/>
                <w:sz w:val="24"/>
                <w:szCs w:val="24"/>
              </w:rPr>
              <w:t>, взаимопонимании и уважении!!!</w:t>
            </w:r>
          </w:p>
        </w:tc>
        <w:tc>
          <w:tcPr>
            <w:tcW w:w="3826" w:type="dxa"/>
          </w:tcPr>
          <w:p w:rsidR="00F371EF" w:rsidRPr="00AC5C98" w:rsidRDefault="00F371EF" w:rsidP="00F371EF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C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Студенты устно отвечают на поставленные вопросы. </w:t>
            </w:r>
          </w:p>
          <w:p w:rsidR="00F371EF" w:rsidRPr="00AC5C98" w:rsidRDefault="00F371EF" w:rsidP="00F371EF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C98">
              <w:rPr>
                <w:rFonts w:ascii="Times New Roman" w:hAnsi="Times New Roman" w:cs="Times New Roman"/>
                <w:sz w:val="24"/>
                <w:szCs w:val="24"/>
              </w:rPr>
              <w:t>Встраиваются в диалог, проявляют активную позицию, тем самым помогая в организации занятия.</w:t>
            </w:r>
          </w:p>
          <w:p w:rsidR="00F371EF" w:rsidRPr="00AC5C98" w:rsidRDefault="00F371EF" w:rsidP="00F371EF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71EF" w:rsidRPr="00AC5C98" w:rsidRDefault="00F371EF" w:rsidP="00F371EF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71EF" w:rsidRPr="00AC5C98" w:rsidRDefault="00F371EF" w:rsidP="00F371EF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973" w:rsidRPr="00AC5C98" w:rsidRDefault="00B71973" w:rsidP="00F371EF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973" w:rsidRPr="00AC5C98" w:rsidRDefault="00B71973" w:rsidP="00F371EF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973" w:rsidRPr="00AC5C98" w:rsidRDefault="00B71973" w:rsidP="00F371EF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973" w:rsidRPr="00AC5C98" w:rsidRDefault="00B71973" w:rsidP="00F371EF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973" w:rsidRPr="00AC5C98" w:rsidRDefault="00B71973" w:rsidP="00F371EF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973" w:rsidRPr="00AC5C98" w:rsidRDefault="00B71973" w:rsidP="00F371EF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973" w:rsidRPr="00AC5C98" w:rsidRDefault="00B71973" w:rsidP="00F371EF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C98">
              <w:rPr>
                <w:rFonts w:ascii="Times New Roman" w:hAnsi="Times New Roman" w:cs="Times New Roman"/>
                <w:sz w:val="24"/>
                <w:szCs w:val="24"/>
              </w:rPr>
              <w:t>Студенты дополняют пословицы недостающими ключевыми словами</w:t>
            </w:r>
          </w:p>
          <w:p w:rsidR="00B71973" w:rsidRPr="00AC5C98" w:rsidRDefault="00B71973" w:rsidP="00F371EF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973" w:rsidRPr="00AC5C98" w:rsidRDefault="00B71973" w:rsidP="00F371EF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9" w:type="dxa"/>
          </w:tcPr>
          <w:p w:rsidR="000A549F" w:rsidRPr="00AC5C98" w:rsidRDefault="000A549F" w:rsidP="00F371EF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5C98">
              <w:rPr>
                <w:rFonts w:ascii="Times New Roman" w:hAnsi="Times New Roman" w:cs="Times New Roman"/>
                <w:bCs/>
                <w:sz w:val="24"/>
                <w:szCs w:val="24"/>
              </w:rPr>
              <w:t>Анализ</w:t>
            </w:r>
          </w:p>
          <w:p w:rsidR="00F371EF" w:rsidRPr="00AC5C98" w:rsidRDefault="00F371EF" w:rsidP="00F371EF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5C98">
              <w:rPr>
                <w:rFonts w:ascii="Times New Roman" w:hAnsi="Times New Roman" w:cs="Times New Roman"/>
                <w:bCs/>
                <w:sz w:val="24"/>
                <w:szCs w:val="24"/>
              </w:rPr>
              <w:t>Беседа</w:t>
            </w:r>
          </w:p>
          <w:p w:rsidR="00F371EF" w:rsidRPr="00AC5C98" w:rsidRDefault="00F371EF" w:rsidP="009656A7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3A61" w:rsidRPr="00AC5C98" w:rsidRDefault="00FC3A61" w:rsidP="009656A7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3A61" w:rsidRPr="00AC5C98" w:rsidRDefault="00FC3A61" w:rsidP="009656A7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3A61" w:rsidRPr="00AC5C98" w:rsidRDefault="00FC3A61" w:rsidP="009656A7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3A61" w:rsidRPr="00AC5C98" w:rsidRDefault="00FC3A61" w:rsidP="009656A7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3A61" w:rsidRPr="00AC5C98" w:rsidRDefault="00FC3A61" w:rsidP="009656A7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3A61" w:rsidRPr="00AC5C98" w:rsidRDefault="00FC3A61" w:rsidP="009656A7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3902" w:rsidRPr="00AC5C98" w:rsidRDefault="00F93902" w:rsidP="00F939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C98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</w:t>
            </w:r>
            <w:proofErr w:type="spellStart"/>
            <w:r w:rsidRPr="00AC5C98">
              <w:rPr>
                <w:rFonts w:ascii="Times New Roman" w:hAnsi="Times New Roman" w:cs="Times New Roman"/>
                <w:sz w:val="24"/>
                <w:szCs w:val="24"/>
              </w:rPr>
              <w:t>Focusky</w:t>
            </w:r>
            <w:proofErr w:type="spellEnd"/>
            <w:r w:rsidRPr="00AC5C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C5C9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AC5C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93902" w:rsidRPr="00AC5C98" w:rsidRDefault="00F93902" w:rsidP="00F93902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C98">
              <w:rPr>
                <w:rFonts w:ascii="Times New Roman" w:hAnsi="Times New Roman" w:cs="Times New Roman"/>
                <w:sz w:val="24"/>
                <w:szCs w:val="24"/>
              </w:rPr>
              <w:t>интерактивными элементами</w:t>
            </w:r>
          </w:p>
          <w:p w:rsidR="00FC3A61" w:rsidRPr="00AC5C98" w:rsidRDefault="00FC3A61" w:rsidP="009656A7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3A61" w:rsidRPr="00AC5C98" w:rsidRDefault="00FC3A61" w:rsidP="009656A7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7D7A" w:rsidRPr="00AC5C98" w:rsidRDefault="004E7D7A" w:rsidP="009656A7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7D7A" w:rsidRPr="00AC5C98" w:rsidRDefault="004E7D7A" w:rsidP="009656A7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7D7A" w:rsidRPr="00AC5C98" w:rsidRDefault="004E7D7A" w:rsidP="00B40FA2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C98">
              <w:rPr>
                <w:rFonts w:ascii="Times New Roman" w:hAnsi="Times New Roman" w:cs="Times New Roman"/>
                <w:sz w:val="24"/>
                <w:szCs w:val="24"/>
              </w:rPr>
              <w:t>Демонстраци</w:t>
            </w:r>
            <w:r w:rsidR="00B40FA2" w:rsidRPr="00AC5C98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  <w:p w:rsidR="00B40FA2" w:rsidRPr="00AC5C98" w:rsidRDefault="00B40FA2" w:rsidP="00B40FA2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0FA2" w:rsidRPr="00AC5C98" w:rsidRDefault="00B40FA2" w:rsidP="00B40F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C98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</w:t>
            </w:r>
            <w:proofErr w:type="spellStart"/>
            <w:r w:rsidRPr="00AC5C98">
              <w:rPr>
                <w:rFonts w:ascii="Times New Roman" w:hAnsi="Times New Roman" w:cs="Times New Roman"/>
                <w:sz w:val="24"/>
                <w:szCs w:val="24"/>
              </w:rPr>
              <w:t>Focusky</w:t>
            </w:r>
            <w:proofErr w:type="spellEnd"/>
            <w:r w:rsidRPr="00AC5C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C5C9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AC5C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40FA2" w:rsidRPr="00AC5C98" w:rsidRDefault="00B40FA2" w:rsidP="00B40FA2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C98">
              <w:rPr>
                <w:rFonts w:ascii="Times New Roman" w:hAnsi="Times New Roman" w:cs="Times New Roman"/>
                <w:sz w:val="24"/>
                <w:szCs w:val="24"/>
              </w:rPr>
              <w:t>интерактивными элементами</w:t>
            </w:r>
          </w:p>
          <w:p w:rsidR="00B40FA2" w:rsidRPr="00AC5C98" w:rsidRDefault="00B40FA2" w:rsidP="00B40FA2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0FA2" w:rsidRPr="00AC5C98" w:rsidRDefault="00B40FA2" w:rsidP="00B40FA2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0FA2" w:rsidRPr="00AC5C98" w:rsidRDefault="00B40FA2" w:rsidP="00B40FA2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0FA2" w:rsidRPr="00AC5C98" w:rsidRDefault="00B40FA2" w:rsidP="00B40FA2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40FA2" w:rsidRPr="00AC5C98" w:rsidRDefault="00B40FA2">
      <w:r w:rsidRPr="00AC5C98">
        <w:lastRenderedPageBreak/>
        <w:br w:type="page"/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7571"/>
        <w:gridCol w:w="3826"/>
        <w:gridCol w:w="3389"/>
      </w:tblGrid>
      <w:tr w:rsidR="00AC5C98" w:rsidRPr="00AC5C98" w:rsidTr="00D367D4">
        <w:tc>
          <w:tcPr>
            <w:tcW w:w="7571" w:type="dxa"/>
          </w:tcPr>
          <w:p w:rsidR="00FC3A61" w:rsidRPr="00AC5C98" w:rsidRDefault="00FC3A61" w:rsidP="00DC442D">
            <w:pPr>
              <w:pStyle w:val="a5"/>
              <w:numPr>
                <w:ilvl w:val="0"/>
                <w:numId w:val="17"/>
              </w:numPr>
              <w:tabs>
                <w:tab w:val="left" w:pos="334"/>
              </w:tabs>
              <w:ind w:hanging="7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C9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Формулирование </w:t>
            </w:r>
            <w:r w:rsidR="00C1307E" w:rsidRPr="00AC5C98">
              <w:rPr>
                <w:rFonts w:ascii="Times New Roman" w:hAnsi="Times New Roman" w:cs="Times New Roman"/>
                <w:b/>
                <w:sz w:val="24"/>
                <w:szCs w:val="24"/>
              </w:rPr>
              <w:t>темы классного часа</w:t>
            </w:r>
            <w:r w:rsidRPr="00AC5C9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4541DE" w:rsidRPr="00AC5C98" w:rsidRDefault="00FC3A61" w:rsidP="000A54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C98">
              <w:rPr>
                <w:rFonts w:ascii="Times New Roman" w:hAnsi="Times New Roman" w:cs="Times New Roman"/>
                <w:sz w:val="24"/>
                <w:szCs w:val="24"/>
              </w:rPr>
              <w:t>На одних народных мудростях в современном обществе счастливую семью не построишь.</w:t>
            </w:r>
            <w:r w:rsidR="004541DE" w:rsidRPr="00AC5C98">
              <w:rPr>
                <w:rFonts w:ascii="Times New Roman" w:hAnsi="Times New Roman" w:cs="Times New Roman"/>
                <w:sz w:val="24"/>
                <w:szCs w:val="24"/>
              </w:rPr>
              <w:t xml:space="preserve"> Вс</w:t>
            </w:r>
            <w:r w:rsidR="008B1C1B" w:rsidRPr="00AC5C98">
              <w:rPr>
                <w:rFonts w:ascii="Times New Roman" w:hAnsi="Times New Roman" w:cs="Times New Roman"/>
                <w:sz w:val="24"/>
                <w:szCs w:val="24"/>
              </w:rPr>
              <w:t>ё-</w:t>
            </w:r>
            <w:r w:rsidR="004541DE" w:rsidRPr="00AC5C98">
              <w:rPr>
                <w:rFonts w:ascii="Times New Roman" w:hAnsi="Times New Roman" w:cs="Times New Roman"/>
                <w:sz w:val="24"/>
                <w:szCs w:val="24"/>
              </w:rPr>
              <w:t>таки</w:t>
            </w:r>
            <w:r w:rsidR="008B1C1B" w:rsidRPr="00AC5C9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4541DE" w:rsidRPr="00AC5C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5D88" w:rsidRPr="00AC5C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541DE" w:rsidRPr="00AC5C98">
              <w:rPr>
                <w:rFonts w:ascii="Times New Roman" w:hAnsi="Times New Roman" w:cs="Times New Roman"/>
                <w:sz w:val="24"/>
                <w:szCs w:val="24"/>
              </w:rPr>
              <w:t xml:space="preserve">ключевой основой </w:t>
            </w:r>
            <w:r w:rsidR="00875D88" w:rsidRPr="00AC5C98">
              <w:rPr>
                <w:rFonts w:ascii="Times New Roman" w:hAnsi="Times New Roman" w:cs="Times New Roman"/>
                <w:sz w:val="24"/>
                <w:szCs w:val="24"/>
              </w:rPr>
              <w:t>в создании</w:t>
            </w:r>
            <w:r w:rsidR="000136E7" w:rsidRPr="00AC5C98">
              <w:rPr>
                <w:rFonts w:ascii="Times New Roman" w:hAnsi="Times New Roman" w:cs="Times New Roman"/>
                <w:sz w:val="24"/>
                <w:szCs w:val="24"/>
              </w:rPr>
              <w:t xml:space="preserve"> и сохранении счастливой семьи должны быть какие-то</w:t>
            </w:r>
            <w:r w:rsidR="004541DE" w:rsidRPr="00AC5C98">
              <w:rPr>
                <w:rFonts w:ascii="Times New Roman" w:hAnsi="Times New Roman" w:cs="Times New Roman"/>
                <w:sz w:val="24"/>
                <w:szCs w:val="24"/>
              </w:rPr>
              <w:t xml:space="preserve"> неизменные</w:t>
            </w:r>
            <w:r w:rsidR="00875D88" w:rsidRPr="00AC5C98">
              <w:rPr>
                <w:rFonts w:ascii="Times New Roman" w:hAnsi="Times New Roman" w:cs="Times New Roman"/>
                <w:sz w:val="24"/>
                <w:szCs w:val="24"/>
              </w:rPr>
              <w:t xml:space="preserve"> ценности. </w:t>
            </w:r>
          </w:p>
          <w:p w:rsidR="004541DE" w:rsidRPr="00AC5C98" w:rsidRDefault="00875D88" w:rsidP="000A54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C98">
              <w:rPr>
                <w:rFonts w:ascii="Times New Roman" w:hAnsi="Times New Roman" w:cs="Times New Roman"/>
                <w:sz w:val="24"/>
                <w:szCs w:val="24"/>
              </w:rPr>
              <w:t xml:space="preserve">Итак, </w:t>
            </w:r>
            <w:r w:rsidR="004541DE" w:rsidRPr="00AC5C98">
              <w:rPr>
                <w:rFonts w:ascii="Times New Roman" w:hAnsi="Times New Roman" w:cs="Times New Roman"/>
                <w:sz w:val="24"/>
                <w:szCs w:val="24"/>
              </w:rPr>
              <w:t xml:space="preserve">попробуйте сформулировать </w:t>
            </w:r>
            <w:r w:rsidRPr="00AC5C98">
              <w:rPr>
                <w:rFonts w:ascii="Times New Roman" w:hAnsi="Times New Roman" w:cs="Times New Roman"/>
                <w:sz w:val="24"/>
                <w:szCs w:val="24"/>
              </w:rPr>
              <w:t>тем</w:t>
            </w:r>
            <w:r w:rsidR="004541DE" w:rsidRPr="00AC5C9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AC5C98">
              <w:rPr>
                <w:rFonts w:ascii="Times New Roman" w:hAnsi="Times New Roman" w:cs="Times New Roman"/>
                <w:sz w:val="24"/>
                <w:szCs w:val="24"/>
              </w:rPr>
              <w:t xml:space="preserve"> наше</w:t>
            </w:r>
            <w:r w:rsidR="000136E7" w:rsidRPr="00AC5C98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AC5C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136E7" w:rsidRPr="00AC5C98">
              <w:rPr>
                <w:rFonts w:ascii="Times New Roman" w:hAnsi="Times New Roman" w:cs="Times New Roman"/>
                <w:sz w:val="24"/>
                <w:szCs w:val="24"/>
              </w:rPr>
              <w:t>встречи?</w:t>
            </w:r>
          </w:p>
          <w:p w:rsidR="00FC3A61" w:rsidRPr="00AC5C98" w:rsidRDefault="00875D88" w:rsidP="000A54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C98">
              <w:rPr>
                <w:rFonts w:ascii="Times New Roman" w:hAnsi="Times New Roman" w:cs="Times New Roman"/>
                <w:sz w:val="24"/>
                <w:szCs w:val="24"/>
              </w:rPr>
              <w:t>«Секреты счастливой семьи».</w:t>
            </w:r>
          </w:p>
          <w:p w:rsidR="000136E7" w:rsidRPr="00AC5C98" w:rsidRDefault="004541DE" w:rsidP="000A549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C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Ребята, выясним, ч</w:t>
            </w:r>
            <w:r w:rsidR="00FC3A61" w:rsidRPr="00AC5C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то </w:t>
            </w:r>
            <w:r w:rsidRPr="00AC5C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же </w:t>
            </w:r>
            <w:r w:rsidR="00FC3A61" w:rsidRPr="00AC5C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такое семейные ценности?</w:t>
            </w:r>
            <w:r w:rsidR="00FC3A61" w:rsidRPr="00AC5C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Уж точно не материальные блага, которые хранятся дома в платяном шкафу или сейфе.</w:t>
            </w:r>
            <w:r w:rsidR="00607614" w:rsidRPr="00AC5C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C3A61" w:rsidRPr="00AC5C98">
              <w:rPr>
                <w:rFonts w:ascii="Times New Roman" w:eastAsia="Times New Roman" w:hAnsi="Times New Roman" w:cs="Times New Roman"/>
                <w:sz w:val="24"/>
                <w:szCs w:val="24"/>
              </w:rPr>
              <w:t>Не документы на квартиру</w:t>
            </w:r>
            <w:r w:rsidR="00D5010B" w:rsidRPr="00AC5C98">
              <w:rPr>
                <w:rFonts w:ascii="Times New Roman" w:eastAsia="Times New Roman" w:hAnsi="Times New Roman" w:cs="Times New Roman"/>
                <w:sz w:val="24"/>
                <w:szCs w:val="24"/>
              </w:rPr>
              <w:t>, не деньги, не машина</w:t>
            </w:r>
            <w:r w:rsidR="00FC3A61" w:rsidRPr="00AC5C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не бабушкины дра</w:t>
            </w:r>
            <w:r w:rsidR="000136E7" w:rsidRPr="00AC5C98">
              <w:rPr>
                <w:rFonts w:ascii="Times New Roman" w:eastAsia="Times New Roman" w:hAnsi="Times New Roman" w:cs="Times New Roman"/>
                <w:sz w:val="24"/>
                <w:szCs w:val="24"/>
              </w:rPr>
              <w:t>гоценности. Хотя – для кого как?!</w:t>
            </w:r>
            <w:r w:rsidRPr="00AC5C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B71973" w:rsidRPr="00AC5C98" w:rsidRDefault="009F20CA" w:rsidP="000A549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C98">
              <w:rPr>
                <w:noProof/>
              </w:rPr>
              <w:drawing>
                <wp:inline distT="0" distB="0" distL="0" distR="0" wp14:anchorId="2BE7D16D" wp14:editId="775A06C8">
                  <wp:extent cx="3668431" cy="2063469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4218" cy="2066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36E7" w:rsidRPr="00AC5C98" w:rsidRDefault="00232AEF" w:rsidP="000A549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C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Как вы считаете, </w:t>
            </w:r>
            <w:r w:rsidR="00EA3225" w:rsidRPr="00AC5C98">
              <w:rPr>
                <w:rFonts w:ascii="Times New Roman" w:eastAsia="Times New Roman" w:hAnsi="Times New Roman" w:cs="Times New Roman"/>
                <w:sz w:val="24"/>
                <w:szCs w:val="24"/>
              </w:rPr>
              <w:t>все</w:t>
            </w:r>
            <w:r w:rsidR="008B1C1B" w:rsidRPr="00AC5C9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EA3225" w:rsidRPr="00AC5C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таки современная </w:t>
            </w:r>
            <w:r w:rsidRPr="00AC5C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семья строится на духовных основах или на материальных ценностях? </w:t>
            </w:r>
            <w:r w:rsidR="000136E7" w:rsidRPr="00AC5C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 предлагаю вам </w:t>
            </w:r>
            <w:r w:rsidRPr="00AC5C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выразить свое мнение </w:t>
            </w:r>
            <w:r w:rsidR="000136E7" w:rsidRPr="00AC5C98">
              <w:rPr>
                <w:rFonts w:ascii="Times New Roman" w:eastAsia="Times New Roman" w:hAnsi="Times New Roman" w:cs="Times New Roman"/>
                <w:sz w:val="24"/>
                <w:szCs w:val="24"/>
              </w:rPr>
              <w:t>условными сигнальными карточками</w:t>
            </w:r>
            <w:r w:rsidR="00EA3225" w:rsidRPr="00AC5C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="000136E7" w:rsidRPr="00AC5C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F20CA" w:rsidRPr="00AC5C98" w:rsidRDefault="009F20CA" w:rsidP="000A549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C98">
              <w:rPr>
                <w:noProof/>
              </w:rPr>
              <w:lastRenderedPageBreak/>
              <w:drawing>
                <wp:inline distT="0" distB="0" distL="0" distR="0" wp14:anchorId="53C30BBC" wp14:editId="7CA6067B">
                  <wp:extent cx="3503851" cy="1970893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1049" cy="1974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3225" w:rsidRPr="00AC5C98" w:rsidRDefault="00EA3225" w:rsidP="000A549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C98">
              <w:rPr>
                <w:rFonts w:ascii="Times New Roman" w:eastAsia="Times New Roman" w:hAnsi="Times New Roman" w:cs="Times New Roman"/>
                <w:sz w:val="24"/>
                <w:szCs w:val="24"/>
              </w:rPr>
              <w:t>Спасибо за ваше мнение. Да действительно, на мой взгляд, семья строится на гармоничных взаимоотношениях, основой которых в первую очередь являются духовные ценности</w:t>
            </w:r>
            <w:r w:rsidR="008B1C1B" w:rsidRPr="00AC5C98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AC5C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но и уйти полностью от материальных благ в современном мире невозможно.</w:t>
            </w:r>
          </w:p>
        </w:tc>
        <w:tc>
          <w:tcPr>
            <w:tcW w:w="3826" w:type="dxa"/>
          </w:tcPr>
          <w:p w:rsidR="00FC3A61" w:rsidRPr="00AC5C98" w:rsidRDefault="00FC3A61" w:rsidP="00F371EF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442D" w:rsidRPr="00AC5C98" w:rsidRDefault="00DC442D" w:rsidP="00F371EF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442D" w:rsidRPr="00AC5C98" w:rsidRDefault="00DC442D" w:rsidP="00F371EF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442D" w:rsidRPr="00AC5C98" w:rsidRDefault="00DC442D" w:rsidP="00F371EF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442D" w:rsidRPr="00AC5C98" w:rsidRDefault="00DC442D" w:rsidP="00F371EF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442D" w:rsidRPr="00AC5C98" w:rsidRDefault="00DC442D" w:rsidP="00F371EF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442D" w:rsidRPr="00AC5C98" w:rsidRDefault="00DC442D" w:rsidP="00F371EF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442D" w:rsidRPr="00AC5C98" w:rsidRDefault="00DC442D" w:rsidP="00DC442D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C98">
              <w:rPr>
                <w:rFonts w:ascii="Times New Roman" w:hAnsi="Times New Roman" w:cs="Times New Roman"/>
                <w:sz w:val="24"/>
                <w:szCs w:val="24"/>
              </w:rPr>
              <w:t xml:space="preserve">Студенты устно отвечают на поставленные вопросы. </w:t>
            </w:r>
          </w:p>
          <w:p w:rsidR="00DC442D" w:rsidRPr="00AC5C98" w:rsidRDefault="00DC442D" w:rsidP="00DC442D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C98">
              <w:rPr>
                <w:rFonts w:ascii="Times New Roman" w:hAnsi="Times New Roman" w:cs="Times New Roman"/>
                <w:sz w:val="24"/>
                <w:szCs w:val="24"/>
              </w:rPr>
              <w:t>Встраиваются в диалог, проявляют активную позицию, тем самым помогая в организации занятия.</w:t>
            </w:r>
          </w:p>
          <w:p w:rsidR="00DC442D" w:rsidRPr="00AC5C98" w:rsidRDefault="00B71973" w:rsidP="00DC442D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C98">
              <w:rPr>
                <w:rFonts w:ascii="Times New Roman" w:hAnsi="Times New Roman" w:cs="Times New Roman"/>
                <w:sz w:val="24"/>
                <w:szCs w:val="24"/>
              </w:rPr>
              <w:t>Студенты сигнализируют карточками и аргументируют свою точку зрения</w:t>
            </w:r>
          </w:p>
          <w:p w:rsidR="00DC442D" w:rsidRPr="00AC5C98" w:rsidRDefault="00DC442D" w:rsidP="00B71973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9" w:type="dxa"/>
          </w:tcPr>
          <w:p w:rsidR="00FC3A61" w:rsidRPr="00AC5C98" w:rsidRDefault="000A549F" w:rsidP="00F371EF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5C98">
              <w:rPr>
                <w:rFonts w:ascii="Times New Roman" w:hAnsi="Times New Roman" w:cs="Times New Roman"/>
                <w:bCs/>
                <w:sz w:val="24"/>
                <w:szCs w:val="24"/>
              </w:rPr>
              <w:t>Беседа</w:t>
            </w:r>
          </w:p>
          <w:p w:rsidR="000A549F" w:rsidRPr="00AC5C98" w:rsidRDefault="000A549F" w:rsidP="00F371EF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5C98">
              <w:rPr>
                <w:rFonts w:ascii="Times New Roman" w:hAnsi="Times New Roman" w:cs="Times New Roman"/>
                <w:bCs/>
                <w:sz w:val="24"/>
                <w:szCs w:val="24"/>
              </w:rPr>
              <w:t>Дискуссия</w:t>
            </w:r>
          </w:p>
          <w:p w:rsidR="00F93902" w:rsidRPr="00AC5C98" w:rsidRDefault="00F93902" w:rsidP="00F371EF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93902" w:rsidRPr="00AC5C98" w:rsidRDefault="00F93902" w:rsidP="00F371EF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93902" w:rsidRPr="00AC5C98" w:rsidRDefault="00F93902" w:rsidP="00F371EF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93902" w:rsidRPr="00AC5C98" w:rsidRDefault="00F93902" w:rsidP="00F371EF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93902" w:rsidRPr="00AC5C98" w:rsidRDefault="00F93902" w:rsidP="00F371EF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40FA2" w:rsidRPr="00AC5C98" w:rsidRDefault="00B40FA2" w:rsidP="00F371EF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40FA2" w:rsidRPr="00AC5C98" w:rsidRDefault="00B40FA2" w:rsidP="00F371EF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40FA2" w:rsidRPr="00AC5C98" w:rsidRDefault="00B40FA2" w:rsidP="00F371EF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40FA2" w:rsidRPr="00AC5C98" w:rsidRDefault="00B40FA2" w:rsidP="00F371EF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93902" w:rsidRPr="00AC5C98" w:rsidRDefault="00F93902" w:rsidP="00F939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C98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</w:t>
            </w:r>
            <w:proofErr w:type="spellStart"/>
            <w:r w:rsidRPr="00AC5C98">
              <w:rPr>
                <w:rFonts w:ascii="Times New Roman" w:hAnsi="Times New Roman" w:cs="Times New Roman"/>
                <w:sz w:val="24"/>
                <w:szCs w:val="24"/>
              </w:rPr>
              <w:t>Focusky</w:t>
            </w:r>
            <w:proofErr w:type="spellEnd"/>
            <w:r w:rsidRPr="00AC5C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C5C9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AC5C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93902" w:rsidRPr="00AC5C98" w:rsidRDefault="00F93902" w:rsidP="00F93902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C98">
              <w:rPr>
                <w:rFonts w:ascii="Times New Roman" w:hAnsi="Times New Roman" w:cs="Times New Roman"/>
                <w:sz w:val="24"/>
                <w:szCs w:val="24"/>
              </w:rPr>
              <w:t>интерактивными элементами</w:t>
            </w:r>
          </w:p>
          <w:p w:rsidR="00B40FA2" w:rsidRPr="00AC5C98" w:rsidRDefault="00B40FA2" w:rsidP="00F371EF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C5C98" w:rsidRPr="00AC5C98" w:rsidTr="00D367D4">
        <w:tc>
          <w:tcPr>
            <w:tcW w:w="7571" w:type="dxa"/>
          </w:tcPr>
          <w:p w:rsidR="00FC3A61" w:rsidRPr="00AC5C98" w:rsidRDefault="00FC3A61" w:rsidP="000A549F">
            <w:pPr>
              <w:pStyle w:val="a5"/>
              <w:numPr>
                <w:ilvl w:val="0"/>
                <w:numId w:val="17"/>
              </w:numPr>
              <w:tabs>
                <w:tab w:val="left" w:pos="418"/>
              </w:tabs>
              <w:ind w:hanging="7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C9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Групповая работа </w:t>
            </w:r>
          </w:p>
          <w:p w:rsidR="00752FF7" w:rsidRPr="00AC5C98" w:rsidRDefault="00607614" w:rsidP="000A54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C98">
              <w:rPr>
                <w:rFonts w:ascii="Times New Roman" w:hAnsi="Times New Roman" w:cs="Times New Roman"/>
                <w:sz w:val="24"/>
                <w:szCs w:val="24"/>
              </w:rPr>
              <w:t xml:space="preserve">А сейчас я предлагаю вам поработать в </w:t>
            </w:r>
            <w:proofErr w:type="spellStart"/>
            <w:r w:rsidRPr="00AC5C98">
              <w:rPr>
                <w:rFonts w:ascii="Times New Roman" w:hAnsi="Times New Roman" w:cs="Times New Roman"/>
                <w:sz w:val="24"/>
                <w:szCs w:val="24"/>
              </w:rPr>
              <w:t>микрогруппах</w:t>
            </w:r>
            <w:proofErr w:type="spellEnd"/>
            <w:r w:rsidRPr="00AC5C9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B71973" w:rsidRPr="00AC5C98">
              <w:rPr>
                <w:rFonts w:ascii="Times New Roman" w:hAnsi="Times New Roman" w:cs="Times New Roman"/>
                <w:sz w:val="24"/>
                <w:szCs w:val="24"/>
              </w:rPr>
              <w:t xml:space="preserve">Вы заранее разделились на четыре </w:t>
            </w:r>
            <w:proofErr w:type="spellStart"/>
            <w:r w:rsidR="00B71973" w:rsidRPr="00AC5C98">
              <w:rPr>
                <w:rFonts w:ascii="Times New Roman" w:hAnsi="Times New Roman" w:cs="Times New Roman"/>
                <w:sz w:val="24"/>
                <w:szCs w:val="24"/>
              </w:rPr>
              <w:t>микрогруппы</w:t>
            </w:r>
            <w:proofErr w:type="spellEnd"/>
            <w:r w:rsidR="00B71973" w:rsidRPr="00AC5C9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AC5C98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Представители </w:t>
            </w:r>
            <w:r w:rsidR="00B71973" w:rsidRPr="00AC5C98">
              <w:rPr>
                <w:rFonts w:ascii="Times New Roman" w:hAnsi="Times New Roman" w:cs="Times New Roman"/>
                <w:sz w:val="24"/>
                <w:szCs w:val="24"/>
              </w:rPr>
              <w:t>каждой</w:t>
            </w:r>
            <w:r w:rsidRPr="00AC5C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5C98">
              <w:rPr>
                <w:rFonts w:ascii="Times New Roman" w:hAnsi="Times New Roman" w:cs="Times New Roman"/>
                <w:sz w:val="24"/>
                <w:szCs w:val="24"/>
              </w:rPr>
              <w:t>микрогрупп</w:t>
            </w:r>
            <w:r w:rsidR="00B71973" w:rsidRPr="00AC5C98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proofErr w:type="spellEnd"/>
            <w:r w:rsidRPr="00AC5C98">
              <w:rPr>
                <w:rFonts w:ascii="Times New Roman" w:hAnsi="Times New Roman" w:cs="Times New Roman"/>
                <w:sz w:val="24"/>
                <w:szCs w:val="24"/>
              </w:rPr>
              <w:t xml:space="preserve"> выбирают </w:t>
            </w:r>
            <w:r w:rsidR="00CB10C2" w:rsidRPr="00AC5C98">
              <w:rPr>
                <w:rFonts w:ascii="Times New Roman" w:hAnsi="Times New Roman" w:cs="Times New Roman"/>
                <w:sz w:val="24"/>
                <w:szCs w:val="24"/>
              </w:rPr>
              <w:t>сво</w:t>
            </w:r>
            <w:r w:rsidR="00EA3225" w:rsidRPr="00AC5C9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CB10C2" w:rsidRPr="00AC5C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5C98">
              <w:rPr>
                <w:rFonts w:ascii="Times New Roman" w:hAnsi="Times New Roman" w:cs="Times New Roman"/>
                <w:sz w:val="24"/>
                <w:szCs w:val="24"/>
              </w:rPr>
              <w:t xml:space="preserve">задание. </w:t>
            </w:r>
          </w:p>
          <w:p w:rsidR="006B6117" w:rsidRPr="00AC5C98" w:rsidRDefault="00752FF7" w:rsidP="000A54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C9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CD7BEF" w:rsidRPr="00AC5C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5C98">
              <w:rPr>
                <w:rFonts w:ascii="Times New Roman" w:hAnsi="Times New Roman" w:cs="Times New Roman"/>
                <w:sz w:val="24"/>
                <w:szCs w:val="24"/>
              </w:rPr>
              <w:t>течение 3</w:t>
            </w:r>
            <w:r w:rsidR="00CD7BEF" w:rsidRPr="00AC5C98">
              <w:rPr>
                <w:rFonts w:ascii="Times New Roman" w:hAnsi="Times New Roman" w:cs="Times New Roman"/>
                <w:sz w:val="24"/>
                <w:szCs w:val="24"/>
              </w:rPr>
              <w:t>-х</w:t>
            </w:r>
            <w:r w:rsidRPr="00AC5C98">
              <w:rPr>
                <w:rFonts w:ascii="Times New Roman" w:hAnsi="Times New Roman" w:cs="Times New Roman"/>
                <w:sz w:val="24"/>
                <w:szCs w:val="24"/>
              </w:rPr>
              <w:t xml:space="preserve"> минут </w:t>
            </w:r>
            <w:r w:rsidR="00607614" w:rsidRPr="00AC5C98">
              <w:rPr>
                <w:rFonts w:ascii="Times New Roman" w:hAnsi="Times New Roman" w:cs="Times New Roman"/>
                <w:sz w:val="24"/>
                <w:szCs w:val="24"/>
              </w:rPr>
              <w:t xml:space="preserve">Вы изучаете </w:t>
            </w:r>
            <w:r w:rsidRPr="00AC5C98">
              <w:rPr>
                <w:rFonts w:ascii="Times New Roman" w:hAnsi="Times New Roman" w:cs="Times New Roman"/>
                <w:sz w:val="24"/>
                <w:szCs w:val="24"/>
              </w:rPr>
              <w:t xml:space="preserve">разные, </w:t>
            </w:r>
            <w:r w:rsidR="00607614" w:rsidRPr="00AC5C98">
              <w:rPr>
                <w:rFonts w:ascii="Times New Roman" w:hAnsi="Times New Roman" w:cs="Times New Roman"/>
                <w:sz w:val="24"/>
                <w:szCs w:val="24"/>
              </w:rPr>
              <w:t xml:space="preserve">предложенные вам </w:t>
            </w:r>
            <w:r w:rsidR="00D77957" w:rsidRPr="00AC5C98">
              <w:rPr>
                <w:rFonts w:ascii="Times New Roman" w:hAnsi="Times New Roman" w:cs="Times New Roman"/>
                <w:sz w:val="24"/>
                <w:szCs w:val="24"/>
              </w:rPr>
              <w:t>жизненные ситуации, анализируете их</w:t>
            </w:r>
            <w:r w:rsidRPr="00AC5C98">
              <w:rPr>
                <w:rFonts w:ascii="Times New Roman" w:hAnsi="Times New Roman" w:cs="Times New Roman"/>
                <w:sz w:val="24"/>
                <w:szCs w:val="24"/>
              </w:rPr>
              <w:t xml:space="preserve"> и отвечаете на вопрос задания. После выполнения работы, каждая </w:t>
            </w:r>
            <w:proofErr w:type="spellStart"/>
            <w:r w:rsidRPr="00AC5C98">
              <w:rPr>
                <w:rFonts w:ascii="Times New Roman" w:hAnsi="Times New Roman" w:cs="Times New Roman"/>
                <w:sz w:val="24"/>
                <w:szCs w:val="24"/>
              </w:rPr>
              <w:t>микрогруппа</w:t>
            </w:r>
            <w:proofErr w:type="spellEnd"/>
            <w:r w:rsidRPr="00AC5C98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представляет свой аргументированный ответ на поставленный вопрос. На изложение ответа отводится 1 минута. </w:t>
            </w:r>
          </w:p>
          <w:p w:rsidR="00CB10C2" w:rsidRPr="00AC5C98" w:rsidRDefault="00CB10C2" w:rsidP="000A54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6117" w:rsidRPr="00AC5C98" w:rsidRDefault="006B6117" w:rsidP="000A549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C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</w:t>
            </w:r>
            <w:r w:rsidR="003C768D" w:rsidRPr="00AC5C98">
              <w:rPr>
                <w:rFonts w:ascii="Times New Roman" w:hAnsi="Times New Roman" w:cs="Times New Roman"/>
                <w:b/>
                <w:sz w:val="24"/>
                <w:szCs w:val="24"/>
              </w:rPr>
              <w:t>ситуация</w:t>
            </w:r>
          </w:p>
          <w:p w:rsidR="0043660F" w:rsidRPr="00AC5C98" w:rsidRDefault="0043660F" w:rsidP="000A54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C98">
              <w:rPr>
                <w:rFonts w:ascii="Times New Roman" w:hAnsi="Times New Roman" w:cs="Times New Roman"/>
                <w:sz w:val="24"/>
                <w:szCs w:val="24"/>
              </w:rPr>
              <w:t>Неожиданно родители предложили Саше накануне 9 мая поехать вместе  на места боевых сражений</w:t>
            </w:r>
            <w:r w:rsidR="00B71973" w:rsidRPr="00AC5C9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C5C98">
              <w:rPr>
                <w:rFonts w:ascii="Times New Roman" w:hAnsi="Times New Roman" w:cs="Times New Roman"/>
                <w:sz w:val="24"/>
                <w:szCs w:val="24"/>
              </w:rPr>
              <w:t xml:space="preserve"> в которых принимал участие их дед. Но именно в этот день </w:t>
            </w:r>
            <w:proofErr w:type="spellStart"/>
            <w:r w:rsidRPr="00AC5C98">
              <w:rPr>
                <w:rFonts w:ascii="Times New Roman" w:hAnsi="Times New Roman" w:cs="Times New Roman"/>
                <w:sz w:val="24"/>
                <w:szCs w:val="24"/>
              </w:rPr>
              <w:t>одногруппники</w:t>
            </w:r>
            <w:proofErr w:type="spellEnd"/>
            <w:r w:rsidRPr="00AC5C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71973" w:rsidRPr="00AC5C98">
              <w:rPr>
                <w:rFonts w:ascii="Times New Roman" w:hAnsi="Times New Roman" w:cs="Times New Roman"/>
                <w:sz w:val="24"/>
                <w:szCs w:val="24"/>
              </w:rPr>
              <w:t>пригласили</w:t>
            </w:r>
            <w:r w:rsidRPr="00AC5C98">
              <w:rPr>
                <w:rFonts w:ascii="Times New Roman" w:hAnsi="Times New Roman" w:cs="Times New Roman"/>
                <w:sz w:val="24"/>
                <w:szCs w:val="24"/>
              </w:rPr>
              <w:t xml:space="preserve"> Сашу </w:t>
            </w:r>
            <w:r w:rsidR="00192CB0" w:rsidRPr="00AC5C9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AC5C98">
              <w:rPr>
                <w:rFonts w:ascii="Times New Roman" w:hAnsi="Times New Roman" w:cs="Times New Roman"/>
                <w:sz w:val="24"/>
                <w:szCs w:val="24"/>
              </w:rPr>
              <w:t xml:space="preserve"> развлекательный центр на премьеру фильма, который Саша очень ждал. Саша отказал родителям.</w:t>
            </w:r>
          </w:p>
          <w:p w:rsidR="0043660F" w:rsidRPr="00AC5C98" w:rsidRDefault="0043660F" w:rsidP="000A54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C98">
              <w:rPr>
                <w:rFonts w:ascii="Times New Roman" w:hAnsi="Times New Roman" w:cs="Times New Roman"/>
                <w:sz w:val="24"/>
                <w:szCs w:val="24"/>
              </w:rPr>
              <w:t xml:space="preserve"> Какая семейная ценность упущена в этой семье?</w:t>
            </w:r>
          </w:p>
          <w:p w:rsidR="009F20CA" w:rsidRPr="00AC5C98" w:rsidRDefault="009F20CA" w:rsidP="000A54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C98">
              <w:rPr>
                <w:noProof/>
              </w:rPr>
              <w:lastRenderedPageBreak/>
              <w:drawing>
                <wp:inline distT="0" distB="0" distL="0" distR="0" wp14:anchorId="08539F10" wp14:editId="0B09DE64">
                  <wp:extent cx="3471483" cy="1952687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9388" cy="1957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660F" w:rsidRPr="00AC5C98" w:rsidRDefault="0043660F" w:rsidP="000A549F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C5C98">
              <w:rPr>
                <w:rFonts w:ascii="Times New Roman" w:hAnsi="Times New Roman" w:cs="Times New Roman"/>
                <w:i/>
                <w:sz w:val="24"/>
                <w:szCs w:val="24"/>
              </w:rPr>
              <w:t>В семье не сформированы традиции. Чтить, благодарить, вспоминать героическое прошлое старшего поколения семьи. Акция род</w:t>
            </w:r>
            <w:r w:rsidR="00752FF7" w:rsidRPr="00AC5C98">
              <w:rPr>
                <w:rFonts w:ascii="Times New Roman" w:hAnsi="Times New Roman" w:cs="Times New Roman"/>
                <w:i/>
                <w:sz w:val="24"/>
                <w:szCs w:val="24"/>
              </w:rPr>
              <w:t>ителей носила спонтанный разовый</w:t>
            </w:r>
            <w:r w:rsidRPr="00AC5C9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характер. Ребенок выбрал </w:t>
            </w:r>
            <w:proofErr w:type="gramStart"/>
            <w:r w:rsidRPr="00AC5C98">
              <w:rPr>
                <w:rFonts w:ascii="Times New Roman" w:hAnsi="Times New Roman" w:cs="Times New Roman"/>
                <w:i/>
                <w:sz w:val="24"/>
                <w:szCs w:val="24"/>
              </w:rPr>
              <w:t>привычное ему</w:t>
            </w:r>
            <w:proofErr w:type="gramEnd"/>
            <w:r w:rsidRPr="00AC5C9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дело.</w:t>
            </w:r>
          </w:p>
          <w:p w:rsidR="00BF73F2" w:rsidRPr="00AC5C98" w:rsidRDefault="003C768D" w:rsidP="000A549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C98">
              <w:rPr>
                <w:rFonts w:ascii="Times New Roman" w:hAnsi="Times New Roman" w:cs="Times New Roman"/>
                <w:b/>
                <w:sz w:val="24"/>
                <w:szCs w:val="24"/>
              </w:rPr>
              <w:t>2 ситуация</w:t>
            </w:r>
          </w:p>
          <w:p w:rsidR="00DB3C91" w:rsidRPr="00AC5C98" w:rsidRDefault="00BF73F2" w:rsidP="000A54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C98">
              <w:rPr>
                <w:rFonts w:ascii="Times New Roman" w:hAnsi="Times New Roman" w:cs="Times New Roman"/>
                <w:sz w:val="24"/>
                <w:szCs w:val="24"/>
              </w:rPr>
              <w:t>Сыну-подростку</w:t>
            </w:r>
            <w:r w:rsidR="00DB3C91" w:rsidRPr="00AC5C98">
              <w:rPr>
                <w:rFonts w:ascii="Times New Roman" w:hAnsi="Times New Roman" w:cs="Times New Roman"/>
                <w:sz w:val="24"/>
                <w:szCs w:val="24"/>
              </w:rPr>
              <w:t xml:space="preserve"> интересен определённый стиль в одежде или направление в музыке, а родители считают это какой-то "чертовщиной". Ребёнок из-за этого начинает ещё активнее бунтовать,</w:t>
            </w:r>
            <w:r w:rsidRPr="00AC5C98">
              <w:rPr>
                <w:rFonts w:ascii="Times New Roman" w:hAnsi="Times New Roman" w:cs="Times New Roman"/>
                <w:sz w:val="24"/>
                <w:szCs w:val="24"/>
              </w:rPr>
              <w:t xml:space="preserve"> проявлять агрессию, не слышать родителей.</w:t>
            </w:r>
            <w:r w:rsidR="004603F4" w:rsidRPr="00AC5C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5C9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DB3C91" w:rsidRPr="00AC5C98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результате вся квартира </w:t>
            </w:r>
            <w:proofErr w:type="gramStart"/>
            <w:r w:rsidR="00DB3C91" w:rsidRPr="00AC5C98">
              <w:rPr>
                <w:rFonts w:ascii="Times New Roman" w:hAnsi="Times New Roman" w:cs="Times New Roman"/>
                <w:sz w:val="24"/>
                <w:szCs w:val="24"/>
              </w:rPr>
              <w:t>оказывается</w:t>
            </w:r>
            <w:proofErr w:type="gramEnd"/>
            <w:r w:rsidR="00DB3C91" w:rsidRPr="00AC5C98">
              <w:rPr>
                <w:rFonts w:ascii="Times New Roman" w:hAnsi="Times New Roman" w:cs="Times New Roman"/>
                <w:sz w:val="24"/>
                <w:szCs w:val="24"/>
              </w:rPr>
              <w:t xml:space="preserve"> обклеена постерами </w:t>
            </w:r>
            <w:r w:rsidRPr="00AC5C98">
              <w:rPr>
                <w:rFonts w:ascii="Times New Roman" w:hAnsi="Times New Roman" w:cs="Times New Roman"/>
                <w:sz w:val="24"/>
                <w:szCs w:val="24"/>
              </w:rPr>
              <w:t>современного рок-музыканта</w:t>
            </w:r>
            <w:r w:rsidR="00DB3C91" w:rsidRPr="00AC5C98">
              <w:rPr>
                <w:rFonts w:ascii="Times New Roman" w:hAnsi="Times New Roman" w:cs="Times New Roman"/>
                <w:sz w:val="24"/>
                <w:szCs w:val="24"/>
              </w:rPr>
              <w:t>, а родители эти постеры каждый день выкидывают в помойку пачками.</w:t>
            </w:r>
          </w:p>
          <w:p w:rsidR="00BF73F2" w:rsidRPr="00AC5C98" w:rsidRDefault="00BF73F2" w:rsidP="000A54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C98">
              <w:rPr>
                <w:rFonts w:ascii="Times New Roman" w:hAnsi="Times New Roman" w:cs="Times New Roman"/>
                <w:sz w:val="24"/>
                <w:szCs w:val="24"/>
              </w:rPr>
              <w:t>Какой конфликт в семье налицо?</w:t>
            </w:r>
          </w:p>
          <w:p w:rsidR="009F20CA" w:rsidRPr="00AC5C98" w:rsidRDefault="009F20CA" w:rsidP="000A54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C98">
              <w:rPr>
                <w:noProof/>
              </w:rPr>
              <w:lastRenderedPageBreak/>
              <w:drawing>
                <wp:inline distT="0" distB="0" distL="0" distR="0" wp14:anchorId="14A550F0" wp14:editId="251EB9EA">
                  <wp:extent cx="3841063" cy="2160573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7123" cy="2163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B3C91" w:rsidRPr="00AC5C98" w:rsidRDefault="00BF73F2" w:rsidP="000A549F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C5C98">
              <w:rPr>
                <w:rFonts w:ascii="Times New Roman" w:hAnsi="Times New Roman" w:cs="Times New Roman"/>
                <w:i/>
                <w:sz w:val="24"/>
                <w:szCs w:val="24"/>
              </w:rPr>
              <w:t>Есть конфликты между "отцами</w:t>
            </w:r>
            <w:r w:rsidR="000A549F" w:rsidRPr="00AC5C9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детьми" (конфликт поколений)</w:t>
            </w:r>
            <w:r w:rsidRPr="00AC5C98">
              <w:rPr>
                <w:rFonts w:ascii="Times New Roman" w:hAnsi="Times New Roman" w:cs="Times New Roman"/>
                <w:i/>
                <w:sz w:val="24"/>
                <w:szCs w:val="24"/>
              </w:rPr>
              <w:t>. Когда интересы ребёнка вызывают острое непонимание со стороны родителей.</w:t>
            </w:r>
          </w:p>
          <w:p w:rsidR="0043660F" w:rsidRPr="00AC5C98" w:rsidRDefault="003C768D" w:rsidP="000A549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C98">
              <w:rPr>
                <w:rFonts w:ascii="Times New Roman" w:hAnsi="Times New Roman" w:cs="Times New Roman"/>
                <w:b/>
                <w:sz w:val="24"/>
                <w:szCs w:val="24"/>
              </w:rPr>
              <w:t>3 ситуация</w:t>
            </w:r>
          </w:p>
          <w:p w:rsidR="0043660F" w:rsidRPr="00AC5C98" w:rsidRDefault="003C768D" w:rsidP="000A54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C98">
              <w:rPr>
                <w:rFonts w:ascii="Times New Roman" w:hAnsi="Times New Roman" w:cs="Times New Roman"/>
                <w:sz w:val="24"/>
                <w:szCs w:val="24"/>
              </w:rPr>
              <w:t>В первом классе на утреннике, посвященному 8 марта, Маша вместо</w:t>
            </w:r>
            <w:proofErr w:type="gramStart"/>
            <w:r w:rsidRPr="00AC5C98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AC5C98">
              <w:rPr>
                <w:rFonts w:ascii="Times New Roman" w:hAnsi="Times New Roman" w:cs="Times New Roman"/>
                <w:sz w:val="24"/>
                <w:szCs w:val="24"/>
              </w:rPr>
              <w:t xml:space="preserve"> предложенных учителем стихотворных строк неожиданно для всех прочитала следующее стихотворение</w:t>
            </w:r>
          </w:p>
          <w:p w:rsidR="003C768D" w:rsidRPr="00AC5C98" w:rsidRDefault="003C768D" w:rsidP="000A54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C98">
              <w:rPr>
                <w:rFonts w:ascii="Times New Roman" w:hAnsi="Times New Roman" w:cs="Times New Roman"/>
                <w:sz w:val="24"/>
                <w:szCs w:val="24"/>
              </w:rPr>
              <w:t>Мама дома?</w:t>
            </w:r>
          </w:p>
          <w:p w:rsidR="003C768D" w:rsidRPr="00AC5C98" w:rsidRDefault="003C768D" w:rsidP="000A54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C98">
              <w:rPr>
                <w:rFonts w:ascii="Times New Roman" w:hAnsi="Times New Roman" w:cs="Times New Roman"/>
                <w:sz w:val="24"/>
                <w:szCs w:val="24"/>
              </w:rPr>
              <w:t>Мамы нет.</w:t>
            </w:r>
          </w:p>
          <w:p w:rsidR="003C768D" w:rsidRPr="00AC5C98" w:rsidRDefault="003C768D" w:rsidP="000A54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C98">
              <w:rPr>
                <w:rFonts w:ascii="Times New Roman" w:hAnsi="Times New Roman" w:cs="Times New Roman"/>
                <w:sz w:val="24"/>
                <w:szCs w:val="24"/>
              </w:rPr>
              <w:t>Мама вышла.</w:t>
            </w:r>
          </w:p>
          <w:p w:rsidR="003C768D" w:rsidRPr="00AC5C98" w:rsidRDefault="003C768D" w:rsidP="000A54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C98">
              <w:rPr>
                <w:rFonts w:ascii="Times New Roman" w:hAnsi="Times New Roman" w:cs="Times New Roman"/>
                <w:sz w:val="24"/>
                <w:szCs w:val="24"/>
              </w:rPr>
              <w:t>В интернет.</w:t>
            </w:r>
          </w:p>
          <w:p w:rsidR="003C768D" w:rsidRPr="00AC5C98" w:rsidRDefault="003C768D" w:rsidP="000A54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C98">
              <w:rPr>
                <w:rFonts w:ascii="Times New Roman" w:hAnsi="Times New Roman" w:cs="Times New Roman"/>
                <w:sz w:val="24"/>
                <w:szCs w:val="24"/>
              </w:rPr>
              <w:t>Мама ищет</w:t>
            </w:r>
          </w:p>
          <w:p w:rsidR="003C768D" w:rsidRPr="00AC5C98" w:rsidRDefault="003C768D" w:rsidP="000A54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C98">
              <w:rPr>
                <w:rFonts w:ascii="Times New Roman" w:hAnsi="Times New Roman" w:cs="Times New Roman"/>
                <w:sz w:val="24"/>
                <w:szCs w:val="24"/>
              </w:rPr>
              <w:t>В интернете,</w:t>
            </w:r>
          </w:p>
          <w:p w:rsidR="003C768D" w:rsidRPr="00AC5C98" w:rsidRDefault="003C768D" w:rsidP="000A54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C98">
              <w:rPr>
                <w:rFonts w:ascii="Times New Roman" w:hAnsi="Times New Roman" w:cs="Times New Roman"/>
                <w:sz w:val="24"/>
                <w:szCs w:val="24"/>
              </w:rPr>
              <w:t>Как дела</w:t>
            </w:r>
          </w:p>
          <w:p w:rsidR="003C768D" w:rsidRPr="00AC5C98" w:rsidRDefault="003C768D" w:rsidP="000A54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C98">
              <w:rPr>
                <w:rFonts w:ascii="Times New Roman" w:hAnsi="Times New Roman" w:cs="Times New Roman"/>
                <w:sz w:val="24"/>
                <w:szCs w:val="24"/>
              </w:rPr>
              <w:t>На белом свете.</w:t>
            </w:r>
          </w:p>
          <w:p w:rsidR="003C768D" w:rsidRPr="00AC5C98" w:rsidRDefault="003C768D" w:rsidP="000A54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C98">
              <w:rPr>
                <w:rFonts w:ascii="Times New Roman" w:hAnsi="Times New Roman" w:cs="Times New Roman"/>
                <w:sz w:val="24"/>
                <w:szCs w:val="24"/>
              </w:rPr>
              <w:t>Кофе пьет,</w:t>
            </w:r>
          </w:p>
          <w:p w:rsidR="003C768D" w:rsidRPr="00AC5C98" w:rsidRDefault="003C768D" w:rsidP="000A54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C98">
              <w:rPr>
                <w:rFonts w:ascii="Times New Roman" w:hAnsi="Times New Roman" w:cs="Times New Roman"/>
                <w:sz w:val="24"/>
                <w:szCs w:val="24"/>
              </w:rPr>
              <w:t>Глазами</w:t>
            </w:r>
          </w:p>
          <w:p w:rsidR="003C768D" w:rsidRPr="00AC5C98" w:rsidRDefault="003C768D" w:rsidP="000A54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C98">
              <w:rPr>
                <w:rFonts w:ascii="Times New Roman" w:hAnsi="Times New Roman" w:cs="Times New Roman"/>
                <w:sz w:val="24"/>
                <w:szCs w:val="24"/>
              </w:rPr>
              <w:t>Водит -</w:t>
            </w:r>
          </w:p>
          <w:p w:rsidR="003C768D" w:rsidRPr="00AC5C98" w:rsidRDefault="003C768D" w:rsidP="000A54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C98">
              <w:rPr>
                <w:rFonts w:ascii="Times New Roman" w:hAnsi="Times New Roman" w:cs="Times New Roman"/>
                <w:sz w:val="24"/>
                <w:szCs w:val="24"/>
              </w:rPr>
              <w:t>Что там в мире</w:t>
            </w:r>
          </w:p>
          <w:p w:rsidR="003C768D" w:rsidRPr="00AC5C98" w:rsidRDefault="003C768D" w:rsidP="000A54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C98">
              <w:rPr>
                <w:rFonts w:ascii="Times New Roman" w:hAnsi="Times New Roman" w:cs="Times New Roman"/>
                <w:sz w:val="24"/>
                <w:szCs w:val="24"/>
              </w:rPr>
              <w:t>Происходит?</w:t>
            </w:r>
          </w:p>
          <w:p w:rsidR="003C768D" w:rsidRPr="00AC5C98" w:rsidRDefault="003C768D" w:rsidP="000A54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C98">
              <w:rPr>
                <w:rFonts w:ascii="Times New Roman" w:hAnsi="Times New Roman" w:cs="Times New Roman"/>
                <w:sz w:val="24"/>
                <w:szCs w:val="24"/>
              </w:rPr>
              <w:t>Мама, я тебе</w:t>
            </w:r>
          </w:p>
          <w:p w:rsidR="003C768D" w:rsidRPr="00AC5C98" w:rsidRDefault="003C768D" w:rsidP="000A54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C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Скажу! </w:t>
            </w:r>
          </w:p>
          <w:p w:rsidR="003C768D" w:rsidRPr="00AC5C98" w:rsidRDefault="003C768D" w:rsidP="000A54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C98">
              <w:rPr>
                <w:rFonts w:ascii="Times New Roman" w:hAnsi="Times New Roman" w:cs="Times New Roman"/>
                <w:sz w:val="24"/>
                <w:szCs w:val="24"/>
              </w:rPr>
              <w:t xml:space="preserve">В мире </w:t>
            </w:r>
          </w:p>
          <w:p w:rsidR="003C768D" w:rsidRPr="00AC5C98" w:rsidRDefault="003C768D" w:rsidP="000A54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C98">
              <w:rPr>
                <w:rFonts w:ascii="Times New Roman" w:hAnsi="Times New Roman" w:cs="Times New Roman"/>
                <w:sz w:val="24"/>
                <w:szCs w:val="24"/>
              </w:rPr>
              <w:t>Я происхожу»</w:t>
            </w:r>
          </w:p>
          <w:p w:rsidR="0043660F" w:rsidRPr="00AC5C98" w:rsidRDefault="003C768D" w:rsidP="000A54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C98">
              <w:rPr>
                <w:rFonts w:ascii="Times New Roman" w:hAnsi="Times New Roman" w:cs="Times New Roman"/>
                <w:sz w:val="24"/>
                <w:szCs w:val="24"/>
              </w:rPr>
              <w:t xml:space="preserve">Почему такое могло </w:t>
            </w:r>
            <w:proofErr w:type="gramStart"/>
            <w:r w:rsidRPr="00AC5C98">
              <w:rPr>
                <w:rFonts w:ascii="Times New Roman" w:hAnsi="Times New Roman" w:cs="Times New Roman"/>
                <w:sz w:val="24"/>
                <w:szCs w:val="24"/>
              </w:rPr>
              <w:t>случится</w:t>
            </w:r>
            <w:proofErr w:type="gramEnd"/>
            <w:r w:rsidRPr="00AC5C98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5961DF" w:rsidRPr="00AC5C98" w:rsidRDefault="009F20CA" w:rsidP="000A54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C98">
              <w:rPr>
                <w:noProof/>
              </w:rPr>
              <w:drawing>
                <wp:inline distT="0" distB="0" distL="0" distR="0" wp14:anchorId="26CF1EBA" wp14:editId="72DA7B71">
                  <wp:extent cx="4200713" cy="2362874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7340" cy="2366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768D" w:rsidRPr="00AC5C98" w:rsidRDefault="003C768D" w:rsidP="000A549F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C5C98">
              <w:rPr>
                <w:rFonts w:ascii="Times New Roman" w:hAnsi="Times New Roman" w:cs="Times New Roman"/>
                <w:i/>
                <w:sz w:val="24"/>
                <w:szCs w:val="24"/>
              </w:rPr>
              <w:t>Ребенок испытывает отсутствие внимани</w:t>
            </w:r>
            <w:r w:rsidR="00C829CE">
              <w:rPr>
                <w:rFonts w:ascii="Times New Roman" w:hAnsi="Times New Roman" w:cs="Times New Roman"/>
                <w:i/>
                <w:sz w:val="24"/>
                <w:szCs w:val="24"/>
              </w:rPr>
              <w:t>я</w:t>
            </w:r>
            <w:r w:rsidRPr="00AC5C98">
              <w:rPr>
                <w:rFonts w:ascii="Times New Roman" w:hAnsi="Times New Roman" w:cs="Times New Roman"/>
                <w:i/>
                <w:sz w:val="24"/>
                <w:szCs w:val="24"/>
              </w:rPr>
              <w:t>, живого общения, а</w:t>
            </w:r>
            <w:r w:rsidR="00C829CE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AC5C9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возможно</w:t>
            </w:r>
            <w:r w:rsidR="00C829CE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AC5C9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любви самого близкого человека</w:t>
            </w:r>
            <w:r w:rsidR="00C829C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–</w:t>
            </w:r>
            <w:r w:rsidRPr="00AC5C9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мамы. </w:t>
            </w:r>
          </w:p>
          <w:p w:rsidR="003C768D" w:rsidRPr="00AC5C98" w:rsidRDefault="003C768D" w:rsidP="000A549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C98">
              <w:rPr>
                <w:rFonts w:ascii="Times New Roman" w:hAnsi="Times New Roman" w:cs="Times New Roman"/>
                <w:b/>
                <w:sz w:val="24"/>
                <w:szCs w:val="24"/>
              </w:rPr>
              <w:t>4 ситуация</w:t>
            </w:r>
          </w:p>
          <w:p w:rsidR="005961DF" w:rsidRPr="00AC5C98" w:rsidRDefault="003C768D" w:rsidP="000A54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C98">
              <w:rPr>
                <w:rFonts w:ascii="Times New Roman" w:hAnsi="Times New Roman" w:cs="Times New Roman"/>
                <w:sz w:val="24"/>
                <w:szCs w:val="24"/>
              </w:rPr>
              <w:t xml:space="preserve">Случай в молодой семье. </w:t>
            </w:r>
            <w:r w:rsidR="005961DF" w:rsidRPr="00AC5C98">
              <w:rPr>
                <w:rFonts w:ascii="Times New Roman" w:hAnsi="Times New Roman" w:cs="Times New Roman"/>
                <w:sz w:val="24"/>
                <w:szCs w:val="24"/>
              </w:rPr>
              <w:t>К супруге Ирине неожиданно  из другого города приезжает сестра с семьёй, буквально на один. Ирина звонит супруг</w:t>
            </w:r>
            <w:r w:rsidR="00192CB0" w:rsidRPr="00AC5C98">
              <w:rPr>
                <w:rFonts w:ascii="Times New Roman" w:hAnsi="Times New Roman" w:cs="Times New Roman"/>
                <w:sz w:val="24"/>
                <w:szCs w:val="24"/>
              </w:rPr>
              <w:t>у Артему и просит прийти его во</w:t>
            </w:r>
            <w:r w:rsidR="005961DF" w:rsidRPr="00AC5C98">
              <w:rPr>
                <w:rFonts w:ascii="Times New Roman" w:hAnsi="Times New Roman" w:cs="Times New Roman"/>
                <w:sz w:val="24"/>
                <w:szCs w:val="24"/>
              </w:rPr>
              <w:t>время и не за</w:t>
            </w:r>
            <w:bookmarkStart w:id="4" w:name="_GoBack"/>
            <w:bookmarkEnd w:id="4"/>
            <w:r w:rsidR="005961DF" w:rsidRPr="00AC5C98">
              <w:rPr>
                <w:rFonts w:ascii="Times New Roman" w:hAnsi="Times New Roman" w:cs="Times New Roman"/>
                <w:sz w:val="24"/>
                <w:szCs w:val="24"/>
              </w:rPr>
              <w:t>держиваться на работе. Артем объясняет Ирине, что прийти вовремя не получится, шефу надо сдавать срочный отчет, хотя запланировал на вечер пойти друзьями в спортивный клуб смотреть футбол.</w:t>
            </w:r>
          </w:p>
          <w:p w:rsidR="005961DF" w:rsidRPr="00AC5C98" w:rsidRDefault="005961DF" w:rsidP="000A54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768D" w:rsidRPr="00AC5C98" w:rsidRDefault="005961DF" w:rsidP="000A54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C98">
              <w:rPr>
                <w:rFonts w:ascii="Times New Roman" w:hAnsi="Times New Roman" w:cs="Times New Roman"/>
                <w:sz w:val="24"/>
                <w:szCs w:val="24"/>
              </w:rPr>
              <w:t>Как вы оцените поступок Артема?</w:t>
            </w:r>
          </w:p>
          <w:p w:rsidR="009F20CA" w:rsidRPr="00AC5C98" w:rsidRDefault="009F20CA" w:rsidP="000A54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C98">
              <w:rPr>
                <w:noProof/>
              </w:rPr>
              <w:lastRenderedPageBreak/>
              <w:drawing>
                <wp:inline distT="0" distB="0" distL="0" distR="0" wp14:anchorId="42BE8EE5" wp14:editId="237CAFCD">
                  <wp:extent cx="4344574" cy="244379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1428" cy="24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768D" w:rsidRPr="00AC5C98" w:rsidRDefault="005961DF" w:rsidP="000A549F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C5C9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 семье должно присутствовать доверие, принятие интересов второй половинки, </w:t>
            </w:r>
            <w:r w:rsidR="00CB10C2" w:rsidRPr="00AC5C98">
              <w:rPr>
                <w:rFonts w:ascii="Times New Roman" w:hAnsi="Times New Roman" w:cs="Times New Roman"/>
                <w:i/>
                <w:sz w:val="24"/>
                <w:szCs w:val="24"/>
              </w:rPr>
              <w:t>недопустимость обмана, уважение к супругу и супруге</w:t>
            </w:r>
          </w:p>
        </w:tc>
        <w:tc>
          <w:tcPr>
            <w:tcW w:w="3826" w:type="dxa"/>
          </w:tcPr>
          <w:p w:rsidR="00FC3A61" w:rsidRPr="00AC5C98" w:rsidRDefault="00FC3A61" w:rsidP="00F371EF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C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Студенты делятся на группы согласно вытянутым номерам</w:t>
            </w:r>
            <w:r w:rsidR="00875D88" w:rsidRPr="00AC5C98">
              <w:rPr>
                <w:rFonts w:ascii="Times New Roman" w:hAnsi="Times New Roman" w:cs="Times New Roman"/>
                <w:sz w:val="24"/>
                <w:szCs w:val="24"/>
              </w:rPr>
              <w:t xml:space="preserve"> в начале занятия</w:t>
            </w:r>
            <w:r w:rsidRPr="00AC5C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C3A61" w:rsidRPr="00AC5C98" w:rsidRDefault="006B6117" w:rsidP="00CB10C2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C98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875D88" w:rsidRPr="00AC5C98">
              <w:rPr>
                <w:rFonts w:ascii="Times New Roman" w:hAnsi="Times New Roman" w:cs="Times New Roman"/>
                <w:sz w:val="24"/>
                <w:szCs w:val="24"/>
              </w:rPr>
              <w:t>течение</w:t>
            </w:r>
            <w:r w:rsidRPr="00AC5C98">
              <w:rPr>
                <w:rFonts w:ascii="Times New Roman" w:hAnsi="Times New Roman" w:cs="Times New Roman"/>
                <w:sz w:val="24"/>
                <w:szCs w:val="24"/>
              </w:rPr>
              <w:t xml:space="preserve"> установленного времени </w:t>
            </w:r>
            <w:r w:rsidR="00CB10C2" w:rsidRPr="00AC5C98">
              <w:rPr>
                <w:rFonts w:ascii="Times New Roman" w:hAnsi="Times New Roman" w:cs="Times New Roman"/>
                <w:sz w:val="24"/>
                <w:szCs w:val="24"/>
              </w:rPr>
              <w:t xml:space="preserve">(3 мин) </w:t>
            </w:r>
            <w:r w:rsidRPr="00AC5C98">
              <w:rPr>
                <w:rFonts w:ascii="Times New Roman" w:hAnsi="Times New Roman" w:cs="Times New Roman"/>
                <w:sz w:val="24"/>
                <w:szCs w:val="24"/>
              </w:rPr>
              <w:t xml:space="preserve">студенты обсуждают </w:t>
            </w:r>
            <w:r w:rsidR="00752FF7" w:rsidRPr="00AC5C98">
              <w:rPr>
                <w:rFonts w:ascii="Times New Roman" w:hAnsi="Times New Roman" w:cs="Times New Roman"/>
                <w:sz w:val="24"/>
                <w:szCs w:val="24"/>
              </w:rPr>
              <w:t>ситуацию, отвечают на вопросы</w:t>
            </w:r>
            <w:r w:rsidRPr="00AC5C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52FF7" w:rsidRPr="00AC5C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89" w:type="dxa"/>
          </w:tcPr>
          <w:p w:rsidR="004E7D7A" w:rsidRPr="00AC5C98" w:rsidRDefault="00CB10C2" w:rsidP="004E7D7A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C98">
              <w:rPr>
                <w:rFonts w:ascii="Times New Roman" w:hAnsi="Times New Roman" w:cs="Times New Roman"/>
                <w:sz w:val="24"/>
                <w:szCs w:val="24"/>
              </w:rPr>
              <w:t>Моделирование и анализ  ситуации.</w:t>
            </w:r>
          </w:p>
          <w:p w:rsidR="000A549F" w:rsidRPr="00AC5C98" w:rsidRDefault="000A549F" w:rsidP="004E7D7A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3902" w:rsidRPr="00AC5C98" w:rsidRDefault="00F93902" w:rsidP="00F939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C98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</w:t>
            </w:r>
            <w:proofErr w:type="spellStart"/>
            <w:r w:rsidRPr="00AC5C98">
              <w:rPr>
                <w:rFonts w:ascii="Times New Roman" w:hAnsi="Times New Roman" w:cs="Times New Roman"/>
                <w:sz w:val="24"/>
                <w:szCs w:val="24"/>
              </w:rPr>
              <w:t>Focusky</w:t>
            </w:r>
            <w:proofErr w:type="spellEnd"/>
            <w:r w:rsidRPr="00AC5C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C5C9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AC5C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93902" w:rsidRPr="00AC5C98" w:rsidRDefault="00F93902" w:rsidP="00F93902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C98">
              <w:rPr>
                <w:rFonts w:ascii="Times New Roman" w:hAnsi="Times New Roman" w:cs="Times New Roman"/>
                <w:sz w:val="24"/>
                <w:szCs w:val="24"/>
              </w:rPr>
              <w:t>(комиксы)</w:t>
            </w:r>
          </w:p>
          <w:p w:rsidR="004E7D7A" w:rsidRPr="00AC5C98" w:rsidRDefault="004E7D7A" w:rsidP="00F371EF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C5C98" w:rsidRPr="00AC5C98" w:rsidTr="00D367D4">
        <w:tc>
          <w:tcPr>
            <w:tcW w:w="7571" w:type="dxa"/>
          </w:tcPr>
          <w:p w:rsidR="006B6117" w:rsidRPr="00AC5C98" w:rsidRDefault="006B6117" w:rsidP="000A549F">
            <w:pPr>
              <w:pStyle w:val="a5"/>
              <w:numPr>
                <w:ilvl w:val="0"/>
                <w:numId w:val="17"/>
              </w:numPr>
              <w:tabs>
                <w:tab w:val="left" w:pos="426"/>
              </w:tabs>
              <w:ind w:hanging="7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C9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Индивидуальная работа.</w:t>
            </w:r>
          </w:p>
          <w:p w:rsidR="00CB10C2" w:rsidRPr="00AC5C98" w:rsidRDefault="00CB10C2" w:rsidP="000A549F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B10C2" w:rsidRPr="00AC5C98" w:rsidRDefault="00CB10C2" w:rsidP="000A549F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C98">
              <w:rPr>
                <w:rFonts w:ascii="Times New Roman" w:hAnsi="Times New Roman" w:cs="Times New Roman"/>
                <w:sz w:val="24"/>
                <w:szCs w:val="24"/>
              </w:rPr>
              <w:t>Итак, какие же семейные ценн</w:t>
            </w:r>
            <w:r w:rsidR="00B71973" w:rsidRPr="00AC5C98">
              <w:rPr>
                <w:rFonts w:ascii="Times New Roman" w:hAnsi="Times New Roman" w:cs="Times New Roman"/>
                <w:sz w:val="24"/>
                <w:szCs w:val="24"/>
              </w:rPr>
              <w:t>ости являются основополагающими</w:t>
            </w:r>
            <w:r w:rsidRPr="00AC5C98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CB10C2" w:rsidRPr="00AC5C98" w:rsidRDefault="00CB10C2" w:rsidP="000A549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C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Да, верно, но </w:t>
            </w:r>
            <w:r w:rsidR="004603F4" w:rsidRPr="00AC5C98">
              <w:rPr>
                <w:rFonts w:ascii="Times New Roman" w:eastAsia="Times New Roman" w:hAnsi="Times New Roman" w:cs="Times New Roman"/>
                <w:sz w:val="24"/>
                <w:szCs w:val="24"/>
              </w:rPr>
              <w:t>этот</w:t>
            </w:r>
            <w:r w:rsidRPr="00AC5C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список не исчерпывающий, его можно дополнять Действительно</w:t>
            </w:r>
            <w:r w:rsidR="004603F4" w:rsidRPr="00AC5C98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AC5C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каждой  семье существуют какие-то свои маленькие ценности, свои секреты счастливой семьи. </w:t>
            </w:r>
          </w:p>
          <w:p w:rsidR="00CB10C2" w:rsidRPr="00AC5C98" w:rsidRDefault="00AA6C64" w:rsidP="000A549F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C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мире нет </w:t>
            </w:r>
            <w:r w:rsidR="00CB10C2" w:rsidRPr="00AC5C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конкретной иерархии или перечня популярных ценностей семейной жизни. Одни выводят на первое место любовь, другие – умение прощать, искать компромиссы и подстраиваться, </w:t>
            </w:r>
            <w:r w:rsidRPr="00AC5C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применять </w:t>
            </w:r>
            <w:r w:rsidR="00CB10C2" w:rsidRPr="00AC5C98">
              <w:rPr>
                <w:rFonts w:ascii="Times New Roman" w:eastAsia="Times New Roman" w:hAnsi="Times New Roman" w:cs="Times New Roman"/>
                <w:sz w:val="24"/>
                <w:szCs w:val="24"/>
              </w:rPr>
              <w:t>так называемую «гибкость».</w:t>
            </w:r>
            <w:r w:rsidRPr="00AC5C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Кто-то</w:t>
            </w:r>
            <w:r w:rsidR="00CB10C2" w:rsidRPr="00AC5C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более </w:t>
            </w:r>
            <w:r w:rsidRPr="00AC5C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B10C2" w:rsidRPr="00AC5C98">
              <w:rPr>
                <w:rFonts w:ascii="Times New Roman" w:eastAsia="Times New Roman" w:hAnsi="Times New Roman" w:cs="Times New Roman"/>
                <w:sz w:val="24"/>
                <w:szCs w:val="24"/>
              </w:rPr>
              <w:t>выделяет общение, иному незаменимыми кажутся взаимная забота и ответственность друг за друга.</w:t>
            </w:r>
          </w:p>
          <w:p w:rsidR="006B6117" w:rsidRPr="00AC5C98" w:rsidRDefault="00AA6C64" w:rsidP="000A54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C98">
              <w:rPr>
                <w:rFonts w:ascii="Times New Roman" w:hAnsi="Times New Roman" w:cs="Times New Roman"/>
                <w:sz w:val="24"/>
                <w:szCs w:val="24"/>
              </w:rPr>
              <w:t xml:space="preserve">И сейчас я предлагаю вам создать свою иерархию ценностей. Для </w:t>
            </w:r>
            <w:r w:rsidRPr="00AC5C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этого на ваших столах находятся </w:t>
            </w:r>
            <w:r w:rsidR="006B6117" w:rsidRPr="00AC5C98">
              <w:rPr>
                <w:rFonts w:ascii="Times New Roman" w:hAnsi="Times New Roman" w:cs="Times New Roman"/>
                <w:sz w:val="24"/>
                <w:szCs w:val="24"/>
              </w:rPr>
              <w:t>импровизированные сундуки семейного счастья, которые вы должны заполнить семейными ценностями</w:t>
            </w:r>
            <w:r w:rsidR="00CD7BEF" w:rsidRPr="00AC5C9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6B6117" w:rsidRPr="00AC5C98">
              <w:rPr>
                <w:rFonts w:ascii="Times New Roman" w:hAnsi="Times New Roman" w:cs="Times New Roman"/>
                <w:sz w:val="24"/>
                <w:szCs w:val="24"/>
              </w:rPr>
              <w:t xml:space="preserve"> приоритетными именно для вас. Наполнять сундучок</w:t>
            </w:r>
            <w:r w:rsidRPr="00AC5C98">
              <w:rPr>
                <w:rFonts w:ascii="Times New Roman" w:hAnsi="Times New Roman" w:cs="Times New Roman"/>
                <w:sz w:val="24"/>
                <w:szCs w:val="24"/>
              </w:rPr>
              <w:t>, предлагаю,</w:t>
            </w:r>
            <w:r w:rsidR="00CD7BEF" w:rsidRPr="00AC5C98">
              <w:rPr>
                <w:rFonts w:ascii="Times New Roman" w:hAnsi="Times New Roman" w:cs="Times New Roman"/>
                <w:sz w:val="24"/>
                <w:szCs w:val="24"/>
              </w:rPr>
              <w:t xml:space="preserve"> снизу в</w:t>
            </w:r>
            <w:r w:rsidR="006B6117" w:rsidRPr="00AC5C98">
              <w:rPr>
                <w:rFonts w:ascii="Times New Roman" w:hAnsi="Times New Roman" w:cs="Times New Roman"/>
                <w:sz w:val="24"/>
                <w:szCs w:val="24"/>
              </w:rPr>
              <w:t>верх, закладывая в основу самые базовые ценности.</w:t>
            </w:r>
          </w:p>
          <w:p w:rsidR="006B6117" w:rsidRPr="00AC5C98" w:rsidRDefault="006B6117" w:rsidP="000A549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C98">
              <w:rPr>
                <w:rFonts w:ascii="Times New Roman" w:hAnsi="Times New Roman" w:cs="Times New Roman"/>
                <w:b/>
                <w:sz w:val="24"/>
                <w:szCs w:val="24"/>
              </w:rPr>
              <w:t>Пес</w:t>
            </w:r>
            <w:r w:rsidR="009F20CA" w:rsidRPr="00AC5C98">
              <w:rPr>
                <w:rFonts w:ascii="Times New Roman" w:hAnsi="Times New Roman" w:cs="Times New Roman"/>
                <w:b/>
                <w:sz w:val="24"/>
                <w:szCs w:val="24"/>
              </w:rPr>
              <w:t>ня</w:t>
            </w:r>
            <w:r w:rsidRPr="00AC5C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гимн семьи.</w:t>
            </w:r>
          </w:p>
          <w:p w:rsidR="00AA6C64" w:rsidRPr="00AC5C98" w:rsidRDefault="009F20CA" w:rsidP="000A54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C98">
              <w:rPr>
                <w:noProof/>
              </w:rPr>
              <w:drawing>
                <wp:inline distT="0" distB="0" distL="0" distR="0" wp14:anchorId="0170FF54" wp14:editId="66FFE14D">
                  <wp:extent cx="4459662" cy="2508531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6697" cy="2512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6C64" w:rsidRPr="00AC5C98" w:rsidRDefault="00AA6C64" w:rsidP="000A54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C98">
              <w:rPr>
                <w:rFonts w:ascii="Times New Roman" w:hAnsi="Times New Roman" w:cs="Times New Roman"/>
                <w:sz w:val="24"/>
                <w:szCs w:val="24"/>
              </w:rPr>
              <w:t>Спасибо за работу, предлагаю озвучить список ценностей вашего сундучка.</w:t>
            </w:r>
            <w:r w:rsidR="00845ABD" w:rsidRPr="00AC5C98">
              <w:t xml:space="preserve"> </w:t>
            </w:r>
          </w:p>
          <w:p w:rsidR="006B6117" w:rsidRPr="00AC5C98" w:rsidRDefault="00AA6C64" w:rsidP="000A54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C98">
              <w:rPr>
                <w:rFonts w:ascii="Times New Roman" w:hAnsi="Times New Roman" w:cs="Times New Roman"/>
                <w:sz w:val="24"/>
                <w:szCs w:val="24"/>
              </w:rPr>
              <w:t>Ребята, посмотрите</w:t>
            </w:r>
            <w:r w:rsidR="004603F4" w:rsidRPr="00AC5C9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C5C98">
              <w:rPr>
                <w:rFonts w:ascii="Times New Roman" w:hAnsi="Times New Roman" w:cs="Times New Roman"/>
                <w:sz w:val="24"/>
                <w:szCs w:val="24"/>
              </w:rPr>
              <w:t xml:space="preserve"> какие ценности  повторяются. Значит</w:t>
            </w:r>
            <w:r w:rsidR="00CD7BEF" w:rsidRPr="00AC5C9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C5C98">
              <w:rPr>
                <w:rFonts w:ascii="Times New Roman" w:hAnsi="Times New Roman" w:cs="Times New Roman"/>
                <w:sz w:val="24"/>
                <w:szCs w:val="24"/>
              </w:rPr>
              <w:t xml:space="preserve"> мы можем их назвать вечными, базовыми, то есть мы смо</w:t>
            </w:r>
            <w:r w:rsidR="00845ABD" w:rsidRPr="00AC5C9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4603F4" w:rsidRPr="00AC5C98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845ABD" w:rsidRPr="00AC5C98">
              <w:rPr>
                <w:rFonts w:ascii="Times New Roman" w:hAnsi="Times New Roman" w:cs="Times New Roman"/>
                <w:sz w:val="24"/>
                <w:szCs w:val="24"/>
              </w:rPr>
              <w:t xml:space="preserve">и приоткрыть для себя секреты </w:t>
            </w:r>
            <w:r w:rsidRPr="00AC5C98">
              <w:rPr>
                <w:rFonts w:ascii="Times New Roman" w:hAnsi="Times New Roman" w:cs="Times New Roman"/>
                <w:sz w:val="24"/>
                <w:szCs w:val="24"/>
              </w:rPr>
              <w:t>семейного счастья</w:t>
            </w:r>
            <w:r w:rsidR="006B6117" w:rsidRPr="00AC5C98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3826" w:type="dxa"/>
          </w:tcPr>
          <w:p w:rsidR="00B71973" w:rsidRPr="00AC5C98" w:rsidRDefault="00B71973" w:rsidP="00B7197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71973" w:rsidRPr="00AC5C98" w:rsidRDefault="00B71973" w:rsidP="00B7197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C98">
              <w:rPr>
                <w:rFonts w:ascii="Times New Roman" w:eastAsia="Times New Roman" w:hAnsi="Times New Roman" w:cs="Times New Roman"/>
                <w:sz w:val="24"/>
                <w:szCs w:val="24"/>
              </w:rPr>
              <w:t>Студенты перечисляют главные на их взгляд семейные ценности</w:t>
            </w:r>
          </w:p>
          <w:p w:rsidR="006B6117" w:rsidRPr="00AC5C98" w:rsidRDefault="006B6117" w:rsidP="00F371EF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03F4" w:rsidRPr="00AC5C98" w:rsidRDefault="004603F4" w:rsidP="00F371EF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03F4" w:rsidRPr="00AC5C98" w:rsidRDefault="004603F4" w:rsidP="00F371EF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03F4" w:rsidRPr="00AC5C98" w:rsidRDefault="004603F4" w:rsidP="00F371EF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03F4" w:rsidRPr="00AC5C98" w:rsidRDefault="004603F4" w:rsidP="00F371EF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03F4" w:rsidRPr="00AC5C98" w:rsidRDefault="004603F4" w:rsidP="00F371EF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03F4" w:rsidRPr="00AC5C98" w:rsidRDefault="004603F4" w:rsidP="00F371EF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03F4" w:rsidRPr="00AC5C98" w:rsidRDefault="004603F4" w:rsidP="00F371EF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03F4" w:rsidRPr="00AC5C98" w:rsidRDefault="004603F4" w:rsidP="00F371EF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03F4" w:rsidRPr="00AC5C98" w:rsidRDefault="004603F4" w:rsidP="00F371EF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03F4" w:rsidRPr="00AC5C98" w:rsidRDefault="004603F4" w:rsidP="00F371EF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03F4" w:rsidRPr="00AC5C98" w:rsidRDefault="004603F4" w:rsidP="00F371EF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03F4" w:rsidRPr="00AC5C98" w:rsidRDefault="004603F4" w:rsidP="00F371EF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03F4" w:rsidRPr="00AC5C98" w:rsidRDefault="004603F4" w:rsidP="00F371EF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03F4" w:rsidRPr="00AC5C98" w:rsidRDefault="004603F4" w:rsidP="00F371EF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03F4" w:rsidRPr="00AC5C98" w:rsidRDefault="004603F4" w:rsidP="00F371EF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03F4" w:rsidRPr="00AC5C98" w:rsidRDefault="004603F4" w:rsidP="00F371EF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03F4" w:rsidRPr="00AC5C98" w:rsidRDefault="004603F4" w:rsidP="004603F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C98">
              <w:rPr>
                <w:rFonts w:ascii="Times New Roman" w:hAnsi="Times New Roman" w:cs="Times New Roman"/>
                <w:sz w:val="24"/>
                <w:szCs w:val="24"/>
              </w:rPr>
              <w:t>Студенты демонстрируют «сундук ценностей» выборочно</w:t>
            </w:r>
          </w:p>
        </w:tc>
        <w:tc>
          <w:tcPr>
            <w:tcW w:w="3389" w:type="dxa"/>
          </w:tcPr>
          <w:p w:rsidR="006B6117" w:rsidRPr="00AC5C98" w:rsidRDefault="00B40FA2" w:rsidP="006B6117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5C98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Проектная творческая работа</w:t>
            </w:r>
          </w:p>
        </w:tc>
      </w:tr>
      <w:tr w:rsidR="00AC5C98" w:rsidRPr="00AC5C98" w:rsidTr="00D367D4">
        <w:tc>
          <w:tcPr>
            <w:tcW w:w="7571" w:type="dxa"/>
          </w:tcPr>
          <w:p w:rsidR="00C1307E" w:rsidRPr="00AC5C98" w:rsidRDefault="00D55B2F" w:rsidP="00C1307E">
            <w:pPr>
              <w:pStyle w:val="a5"/>
              <w:numPr>
                <w:ilvl w:val="0"/>
                <w:numId w:val="17"/>
              </w:numPr>
              <w:tabs>
                <w:tab w:val="left" w:pos="521"/>
              </w:tabs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AC5C9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Подведение итогов и рефлексия</w:t>
            </w:r>
            <w:r w:rsidR="00C1307E" w:rsidRPr="00AC5C9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D367D4" w:rsidRPr="00AC5C98" w:rsidRDefault="00D367D4" w:rsidP="000A54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C98">
              <w:rPr>
                <w:rFonts w:ascii="Times New Roman" w:hAnsi="Times New Roman" w:cs="Times New Roman"/>
                <w:sz w:val="24"/>
                <w:szCs w:val="24"/>
              </w:rPr>
              <w:t>Нам сегодня удалось вспомнить народные мудрости, узнать, что такое семейные ценности</w:t>
            </w:r>
            <w:r w:rsidR="00D55B2F" w:rsidRPr="00AC5C9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C5C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5C98">
              <w:rPr>
                <w:rFonts w:ascii="Times New Roman" w:hAnsi="Times New Roman" w:cs="Times New Roman"/>
                <w:sz w:val="24"/>
                <w:szCs w:val="24"/>
              </w:rPr>
              <w:t>проранжировать</w:t>
            </w:r>
            <w:proofErr w:type="spellEnd"/>
            <w:r w:rsidRPr="00AC5C98">
              <w:rPr>
                <w:rFonts w:ascii="Times New Roman" w:hAnsi="Times New Roman" w:cs="Times New Roman"/>
                <w:sz w:val="24"/>
                <w:szCs w:val="24"/>
              </w:rPr>
              <w:t xml:space="preserve"> их, пополнить бабушкины сундучки и пусть они вам принесут в будущем семейное счастье</w:t>
            </w:r>
            <w:r w:rsidR="00D55B2F" w:rsidRPr="00AC5C98">
              <w:rPr>
                <w:rFonts w:ascii="Times New Roman" w:hAnsi="Times New Roman" w:cs="Times New Roman"/>
                <w:sz w:val="24"/>
                <w:szCs w:val="24"/>
              </w:rPr>
              <w:t xml:space="preserve">. Ведь вы – мужчины – опора семьи, а вы – девушки – хранительницы семейного очага. </w:t>
            </w:r>
            <w:r w:rsidRPr="00AC5C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E7D7A" w:rsidRPr="00AC5C98" w:rsidRDefault="00D367D4" w:rsidP="000A54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C98">
              <w:rPr>
                <w:rFonts w:ascii="Times New Roman" w:hAnsi="Times New Roman" w:cs="Times New Roman"/>
                <w:sz w:val="24"/>
                <w:szCs w:val="24"/>
              </w:rPr>
              <w:t>Студенческая группа – это тоже семья, в которой закладывается уважение, любовь, понимание. А теперь вместе согласно номерам прочитаем простые строки о семье. Переверните ваши листочки</w:t>
            </w:r>
            <w:r w:rsidR="004E7D7A" w:rsidRPr="00AC5C98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4E7D7A" w:rsidRPr="00AC5C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зачитайте строки из стихотворения по очереди</w:t>
            </w:r>
            <w:r w:rsidR="00CD7BEF" w:rsidRPr="00AC5C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367D4" w:rsidRPr="00AC5C98" w:rsidRDefault="00D367D4" w:rsidP="006B61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7D4" w:rsidRPr="00AC5C98" w:rsidRDefault="00D367D4" w:rsidP="006B611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C5C9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Семья – это счастье, любовь и удача </w:t>
            </w:r>
          </w:p>
          <w:p w:rsidR="00D367D4" w:rsidRPr="00AC5C98" w:rsidRDefault="00D367D4" w:rsidP="00845ABD">
            <w:pPr>
              <w:pStyle w:val="a5"/>
              <w:numPr>
                <w:ilvl w:val="0"/>
                <w:numId w:val="20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C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Семья – это летом поездки на дачу. </w:t>
            </w:r>
          </w:p>
          <w:p w:rsidR="00D55B2F" w:rsidRPr="00AC5C98" w:rsidRDefault="00D367D4" w:rsidP="00845ABD">
            <w:pPr>
              <w:pStyle w:val="a5"/>
              <w:numPr>
                <w:ilvl w:val="0"/>
                <w:numId w:val="20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C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Семья – это праздник, </w:t>
            </w:r>
          </w:p>
          <w:p w:rsidR="00D367D4" w:rsidRPr="00AC5C98" w:rsidRDefault="00CD7BEF" w:rsidP="00845ABD">
            <w:pPr>
              <w:pStyle w:val="a5"/>
              <w:numPr>
                <w:ilvl w:val="0"/>
                <w:numId w:val="20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C98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D367D4" w:rsidRPr="00AC5C98">
              <w:rPr>
                <w:rFonts w:ascii="Times New Roman" w:eastAsia="Times New Roman" w:hAnsi="Times New Roman" w:cs="Times New Roman"/>
                <w:sz w:val="24"/>
                <w:szCs w:val="24"/>
              </w:rPr>
              <w:t>емейные даты,</w:t>
            </w:r>
          </w:p>
          <w:p w:rsidR="00D55B2F" w:rsidRPr="00AC5C98" w:rsidRDefault="00D367D4" w:rsidP="00845ABD">
            <w:pPr>
              <w:pStyle w:val="a5"/>
              <w:numPr>
                <w:ilvl w:val="0"/>
                <w:numId w:val="20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C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Подарки, покупки, </w:t>
            </w:r>
          </w:p>
          <w:p w:rsidR="00D367D4" w:rsidRPr="00AC5C98" w:rsidRDefault="00D367D4" w:rsidP="00845ABD">
            <w:pPr>
              <w:pStyle w:val="a5"/>
              <w:numPr>
                <w:ilvl w:val="0"/>
                <w:numId w:val="20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C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приятные траты. </w:t>
            </w:r>
          </w:p>
          <w:p w:rsidR="00D55B2F" w:rsidRPr="00AC5C98" w:rsidRDefault="00D367D4" w:rsidP="00845ABD">
            <w:pPr>
              <w:pStyle w:val="a5"/>
              <w:numPr>
                <w:ilvl w:val="0"/>
                <w:numId w:val="20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C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Рождение детей, </w:t>
            </w:r>
          </w:p>
          <w:p w:rsidR="00D367D4" w:rsidRPr="00AC5C98" w:rsidRDefault="00D367D4" w:rsidP="00845ABD">
            <w:pPr>
              <w:pStyle w:val="a5"/>
              <w:numPr>
                <w:ilvl w:val="0"/>
                <w:numId w:val="20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C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первый шаг, первый лепет, </w:t>
            </w:r>
          </w:p>
          <w:p w:rsidR="00D55B2F" w:rsidRPr="00AC5C98" w:rsidRDefault="00D367D4" w:rsidP="00845ABD">
            <w:pPr>
              <w:pStyle w:val="a5"/>
              <w:numPr>
                <w:ilvl w:val="0"/>
                <w:numId w:val="20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C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Мечты о </w:t>
            </w:r>
            <w:proofErr w:type="gramStart"/>
            <w:r w:rsidRPr="00AC5C98">
              <w:rPr>
                <w:rFonts w:ascii="Times New Roman" w:eastAsia="Times New Roman" w:hAnsi="Times New Roman" w:cs="Times New Roman"/>
                <w:sz w:val="24"/>
                <w:szCs w:val="24"/>
              </w:rPr>
              <w:t>хорошем</w:t>
            </w:r>
            <w:proofErr w:type="gramEnd"/>
            <w:r w:rsidRPr="00AC5C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</w:p>
          <w:p w:rsidR="00D367D4" w:rsidRPr="00AC5C98" w:rsidRDefault="00D367D4" w:rsidP="00845ABD">
            <w:pPr>
              <w:pStyle w:val="a5"/>
              <w:numPr>
                <w:ilvl w:val="0"/>
                <w:numId w:val="20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C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волнение и трепет. </w:t>
            </w:r>
          </w:p>
          <w:p w:rsidR="00D55B2F" w:rsidRPr="00AC5C98" w:rsidRDefault="00D367D4" w:rsidP="00845ABD">
            <w:pPr>
              <w:pStyle w:val="a5"/>
              <w:numPr>
                <w:ilvl w:val="0"/>
                <w:numId w:val="20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C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Семья – это труд, </w:t>
            </w:r>
          </w:p>
          <w:p w:rsidR="00D367D4" w:rsidRPr="00AC5C98" w:rsidRDefault="00D367D4" w:rsidP="00845ABD">
            <w:pPr>
              <w:pStyle w:val="a5"/>
              <w:numPr>
                <w:ilvl w:val="0"/>
                <w:numId w:val="20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C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друг о друге забота </w:t>
            </w:r>
          </w:p>
          <w:p w:rsidR="00D367D4" w:rsidRPr="00AC5C98" w:rsidRDefault="00D367D4" w:rsidP="00845ABD">
            <w:pPr>
              <w:pStyle w:val="a5"/>
              <w:numPr>
                <w:ilvl w:val="0"/>
                <w:numId w:val="20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C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Семья – это много домашней работы. </w:t>
            </w:r>
          </w:p>
          <w:p w:rsidR="00D55B2F" w:rsidRPr="00AC5C98" w:rsidRDefault="00D367D4" w:rsidP="00845ABD">
            <w:pPr>
              <w:pStyle w:val="a5"/>
              <w:numPr>
                <w:ilvl w:val="0"/>
                <w:numId w:val="20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C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Семья – это важно! </w:t>
            </w:r>
          </w:p>
          <w:p w:rsidR="00D367D4" w:rsidRPr="00AC5C98" w:rsidRDefault="00D367D4" w:rsidP="00845ABD">
            <w:pPr>
              <w:pStyle w:val="a5"/>
              <w:numPr>
                <w:ilvl w:val="0"/>
                <w:numId w:val="20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C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Семья – это сложно! </w:t>
            </w:r>
          </w:p>
          <w:p w:rsidR="00D367D4" w:rsidRPr="00AC5C98" w:rsidRDefault="00D367D4" w:rsidP="00845ABD">
            <w:pPr>
              <w:pStyle w:val="a5"/>
              <w:numPr>
                <w:ilvl w:val="0"/>
                <w:numId w:val="20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C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 счастливо жить одному невозможно! </w:t>
            </w:r>
          </w:p>
          <w:p w:rsidR="00D55B2F" w:rsidRPr="00AC5C98" w:rsidRDefault="00D367D4" w:rsidP="00845ABD">
            <w:pPr>
              <w:pStyle w:val="a5"/>
              <w:numPr>
                <w:ilvl w:val="0"/>
                <w:numId w:val="20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C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Всегда будьте вместе, </w:t>
            </w:r>
          </w:p>
          <w:p w:rsidR="00D367D4" w:rsidRPr="00AC5C98" w:rsidRDefault="00D367D4" w:rsidP="00845ABD">
            <w:pPr>
              <w:pStyle w:val="a5"/>
              <w:numPr>
                <w:ilvl w:val="0"/>
                <w:numId w:val="20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C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любовь берегите, </w:t>
            </w:r>
          </w:p>
          <w:p w:rsidR="00D55B2F" w:rsidRPr="00AC5C98" w:rsidRDefault="00D367D4" w:rsidP="00D55B2F">
            <w:pPr>
              <w:pStyle w:val="a5"/>
              <w:numPr>
                <w:ilvl w:val="0"/>
                <w:numId w:val="20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C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Обиды и ссоры подальше гоните, </w:t>
            </w:r>
          </w:p>
          <w:p w:rsidR="004249F1" w:rsidRPr="00AC5C98" w:rsidRDefault="00D367D4" w:rsidP="004249F1">
            <w:pPr>
              <w:pStyle w:val="a5"/>
              <w:numPr>
                <w:ilvl w:val="0"/>
                <w:numId w:val="20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C98">
              <w:rPr>
                <w:rFonts w:ascii="Times New Roman" w:eastAsia="Times New Roman" w:hAnsi="Times New Roman" w:cs="Times New Roman"/>
                <w:sz w:val="24"/>
                <w:szCs w:val="24"/>
              </w:rPr>
              <w:t>Хо</w:t>
            </w:r>
            <w:r w:rsidR="00D55B2F" w:rsidRPr="00AC5C98">
              <w:rPr>
                <w:rFonts w:ascii="Times New Roman" w:eastAsia="Times New Roman" w:hAnsi="Times New Roman" w:cs="Times New Roman"/>
                <w:sz w:val="24"/>
                <w:szCs w:val="24"/>
              </w:rPr>
              <w:t>тим</w:t>
            </w:r>
            <w:r w:rsidRPr="00AC5C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чтоб про </w:t>
            </w:r>
            <w:r w:rsidR="004249F1" w:rsidRPr="00AC5C98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AC5C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ас говорили друзья: </w:t>
            </w:r>
          </w:p>
          <w:p w:rsidR="004249F1" w:rsidRPr="00AC5C98" w:rsidRDefault="00D367D4" w:rsidP="004249F1">
            <w:pPr>
              <w:pStyle w:val="a5"/>
              <w:numPr>
                <w:ilvl w:val="0"/>
                <w:numId w:val="20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C9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Какая хорошая</w:t>
            </w:r>
            <w:proofErr w:type="gramStart"/>
            <w:r w:rsidRPr="00AC5C9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D55B2F" w:rsidRPr="00AC5C9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</w:t>
            </w:r>
            <w:proofErr w:type="gramEnd"/>
            <w:r w:rsidRPr="00AC5C9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аша семья! </w:t>
            </w:r>
          </w:p>
          <w:p w:rsidR="004249F1" w:rsidRPr="00AC5C98" w:rsidRDefault="009F20CA" w:rsidP="004249F1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C98">
              <w:rPr>
                <w:noProof/>
              </w:rPr>
              <w:lastRenderedPageBreak/>
              <w:drawing>
                <wp:inline distT="0" distB="0" distL="0" distR="0" wp14:anchorId="01733220" wp14:editId="3B56AAD3">
                  <wp:extent cx="3855449" cy="216866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1531" cy="2172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67D4" w:rsidRPr="00AC5C98" w:rsidRDefault="00D55B2F" w:rsidP="004249F1">
            <w:pPr>
              <w:pStyle w:val="a5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C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Наша встреча подошла к концу. </w:t>
            </w:r>
            <w:r w:rsidR="004E7D7A" w:rsidRPr="00AC5C98">
              <w:rPr>
                <w:rFonts w:ascii="Times New Roman" w:eastAsia="Times New Roman" w:hAnsi="Times New Roman" w:cs="Times New Roman"/>
                <w:sz w:val="24"/>
                <w:szCs w:val="24"/>
              </w:rPr>
              <w:t>Спасибо за внимание!</w:t>
            </w:r>
          </w:p>
        </w:tc>
        <w:tc>
          <w:tcPr>
            <w:tcW w:w="3826" w:type="dxa"/>
          </w:tcPr>
          <w:p w:rsidR="00D367D4" w:rsidRPr="00AC5C98" w:rsidRDefault="00D367D4" w:rsidP="00D367D4">
            <w:pPr>
              <w:pStyle w:val="a5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C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Каждый студент поворачивает листочек с номером и зачитывает строки из </w:t>
            </w:r>
            <w:proofErr w:type="spellStart"/>
            <w:r w:rsidRPr="00AC5C98">
              <w:rPr>
                <w:rFonts w:ascii="Times New Roman" w:hAnsi="Times New Roman" w:cs="Times New Roman"/>
                <w:sz w:val="24"/>
                <w:szCs w:val="24"/>
              </w:rPr>
              <w:t>стиховорения</w:t>
            </w:r>
            <w:proofErr w:type="spellEnd"/>
            <w:r w:rsidRPr="00AC5C9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3389" w:type="dxa"/>
          </w:tcPr>
          <w:p w:rsidR="00D367D4" w:rsidRPr="00AC5C98" w:rsidRDefault="00D367D4" w:rsidP="00C328DC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C98">
              <w:rPr>
                <w:rFonts w:ascii="Times New Roman" w:hAnsi="Times New Roman" w:cs="Times New Roman"/>
                <w:sz w:val="24"/>
                <w:szCs w:val="24"/>
              </w:rPr>
              <w:t>Рефлексия, организация обменом мнениями присутствующих, оценка происходящего.</w:t>
            </w:r>
          </w:p>
          <w:p w:rsidR="00D367D4" w:rsidRPr="00AC5C98" w:rsidRDefault="00D367D4" w:rsidP="00C328DC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</w:p>
        </w:tc>
      </w:tr>
    </w:tbl>
    <w:p w:rsidR="002E43CF" w:rsidRPr="00AC5C98" w:rsidRDefault="002E43CF" w:rsidP="000A549F"/>
    <w:p w:rsidR="00B159BC" w:rsidRPr="00AC5C98" w:rsidRDefault="00B159BC" w:rsidP="000A549F"/>
    <w:sectPr w:rsidR="00B159BC" w:rsidRPr="00AC5C98" w:rsidSect="00C66CD3">
      <w:pgSz w:w="16838" w:h="11906" w:orient="landscape" w:code="9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60DB" w:rsidRDefault="002F60DB" w:rsidP="002F60DB">
      <w:pPr>
        <w:spacing w:after="0" w:line="240" w:lineRule="auto"/>
      </w:pPr>
      <w:r>
        <w:separator/>
      </w:r>
    </w:p>
  </w:endnote>
  <w:endnote w:type="continuationSeparator" w:id="0">
    <w:p w:rsidR="002F60DB" w:rsidRDefault="002F60DB" w:rsidP="002F60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29CE" w:rsidRDefault="00C829CE">
    <w:pPr>
      <w:pStyle w:val="af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5C98" w:rsidRDefault="00AC5C98">
    <w:pPr>
      <w:pStyle w:val="af"/>
      <w:pBdr>
        <w:top w:val="thinThickSmallGap" w:sz="24" w:space="1" w:color="823B0B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ГАПОУ СМПК, Ахметова Г.Р.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Страница </w:t>
    </w:r>
    <w:r>
      <w:rPr>
        <w:rFonts w:eastAsiaTheme="minorEastAsia"/>
      </w:rPr>
      <w:fldChar w:fldCharType="begin"/>
    </w:r>
    <w:r>
      <w:instrText>PAGE   \* MERGEFORMAT</w:instrText>
    </w:r>
    <w:r>
      <w:rPr>
        <w:rFonts w:eastAsiaTheme="minorEastAsia"/>
      </w:rPr>
      <w:fldChar w:fldCharType="separate"/>
    </w:r>
    <w:r w:rsidR="00C829CE" w:rsidRPr="00C829CE">
      <w:rPr>
        <w:rFonts w:asciiTheme="majorHAnsi" w:eastAsiaTheme="majorEastAsia" w:hAnsiTheme="majorHAnsi" w:cstheme="majorBidi"/>
        <w:noProof/>
      </w:rPr>
      <w:t>15</w:t>
    </w:r>
    <w:r>
      <w:rPr>
        <w:rFonts w:asciiTheme="majorHAnsi" w:eastAsiaTheme="majorEastAsia" w:hAnsiTheme="majorHAnsi" w:cstheme="majorBidi"/>
      </w:rPr>
      <w:fldChar w:fldCharType="end"/>
    </w:r>
  </w:p>
  <w:p w:rsidR="00AC5C98" w:rsidRDefault="00AC5C98">
    <w:pPr>
      <w:pStyle w:val="af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5C98" w:rsidRDefault="00AC5C98">
    <w:pPr>
      <w:pStyle w:val="af"/>
      <w:pBdr>
        <w:top w:val="thinThickSmallGap" w:sz="24" w:space="1" w:color="823B0B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ГАПОУ СМПК, Ахметова Г.Р.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Страница </w:t>
    </w:r>
    <w:r>
      <w:rPr>
        <w:rFonts w:eastAsiaTheme="minorEastAsia"/>
      </w:rPr>
      <w:fldChar w:fldCharType="begin"/>
    </w:r>
    <w:r>
      <w:instrText>PAGE   \* MERGEFORMAT</w:instrText>
    </w:r>
    <w:r>
      <w:rPr>
        <w:rFonts w:eastAsiaTheme="minorEastAsia"/>
      </w:rPr>
      <w:fldChar w:fldCharType="separate"/>
    </w:r>
    <w:r w:rsidR="00C829CE" w:rsidRPr="00C829CE">
      <w:rPr>
        <w:rFonts w:asciiTheme="majorHAnsi" w:eastAsiaTheme="majorEastAsia" w:hAnsiTheme="majorHAnsi" w:cstheme="majorBidi"/>
        <w:noProof/>
      </w:rPr>
      <w:t>1</w:t>
    </w:r>
    <w:r>
      <w:rPr>
        <w:rFonts w:asciiTheme="majorHAnsi" w:eastAsiaTheme="majorEastAsia" w:hAnsiTheme="majorHAnsi" w:cstheme="majorBidi"/>
      </w:rPr>
      <w:fldChar w:fldCharType="end"/>
    </w:r>
  </w:p>
  <w:p w:rsidR="009F20CA" w:rsidRDefault="009F20CA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60DB" w:rsidRDefault="002F60DB" w:rsidP="002F60DB">
      <w:pPr>
        <w:spacing w:after="0" w:line="240" w:lineRule="auto"/>
      </w:pPr>
      <w:r>
        <w:separator/>
      </w:r>
    </w:p>
  </w:footnote>
  <w:footnote w:type="continuationSeparator" w:id="0">
    <w:p w:rsidR="002F60DB" w:rsidRDefault="002F60DB" w:rsidP="002F60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0CA" w:rsidRDefault="00C829CE">
    <w:pPr>
      <w:pStyle w:val="ad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24005" o:spid="_x0000_s22530" type="#_x0000_t75" style="position:absolute;margin-left:0;margin-top:0;width:450pt;height:300pt;z-index:-251657216;mso-position-horizontal:center;mso-position-horizontal-relative:margin;mso-position-vertical:center;mso-position-vertical-relative:margin" o:allowincell="f">
          <v:imagedata r:id="rId1" o:title="sekrety-schastlivoj-semi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442D" w:rsidRDefault="00C829CE">
    <w:pPr>
      <w:pStyle w:val="ad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24006" o:spid="_x0000_s22531" type="#_x0000_t75" style="position:absolute;margin-left:0;margin-top:0;width:450pt;height:300pt;z-index:-251656192;mso-position-horizontal:center;mso-position-horizontal-relative:margin;mso-position-vertical:center;mso-position-vertical-relative:margin" o:allowincell="f">
          <v:imagedata r:id="rId1" o:title="sekrety-schastlivoj-semi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0CA" w:rsidRDefault="00C829CE">
    <w:pPr>
      <w:pStyle w:val="ad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24004" o:spid="_x0000_s22529" type="#_x0000_t75" style="position:absolute;margin-left:0;margin-top:0;width:450pt;height:300pt;z-index:-251658240;mso-position-horizontal:center;mso-position-horizontal-relative:margin;mso-position-vertical:center;mso-position-vertical-relative:margin" o:allowincell="f">
          <v:imagedata r:id="rId1" o:title="sekrety-schastlivoj-semi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7197C"/>
    <w:multiLevelType w:val="hybridMultilevel"/>
    <w:tmpl w:val="A6BE41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0F1446"/>
    <w:multiLevelType w:val="hybridMultilevel"/>
    <w:tmpl w:val="E2F469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0F23E7"/>
    <w:multiLevelType w:val="multilevel"/>
    <w:tmpl w:val="74F099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sz w:val="24"/>
        <w:szCs w:val="28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0AF0D2D"/>
    <w:multiLevelType w:val="hybridMultilevel"/>
    <w:tmpl w:val="6364557A"/>
    <w:lvl w:ilvl="0" w:tplc="8D043672">
      <w:start w:val="4"/>
      <w:numFmt w:val="decimal"/>
      <w:lvlText w:val="%1."/>
      <w:lvlJc w:val="left"/>
      <w:pPr>
        <w:ind w:left="12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CB43F2"/>
    <w:multiLevelType w:val="multilevel"/>
    <w:tmpl w:val="3F2AABF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8"/>
        <w:szCs w:val="28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0904218"/>
    <w:multiLevelType w:val="multilevel"/>
    <w:tmpl w:val="74F099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sz w:val="24"/>
        <w:szCs w:val="28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130125B"/>
    <w:multiLevelType w:val="multilevel"/>
    <w:tmpl w:val="74F099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sz w:val="24"/>
        <w:szCs w:val="28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1E6532A"/>
    <w:multiLevelType w:val="hybridMultilevel"/>
    <w:tmpl w:val="BDCCF2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EA6DA1"/>
    <w:multiLevelType w:val="multilevel"/>
    <w:tmpl w:val="B24823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ABC5C44"/>
    <w:multiLevelType w:val="multilevel"/>
    <w:tmpl w:val="384AC7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C272C88"/>
    <w:multiLevelType w:val="multilevel"/>
    <w:tmpl w:val="3F2AABF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8"/>
        <w:szCs w:val="28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E932FCB"/>
    <w:multiLevelType w:val="hybridMultilevel"/>
    <w:tmpl w:val="6364557A"/>
    <w:lvl w:ilvl="0" w:tplc="8D043672">
      <w:start w:val="4"/>
      <w:numFmt w:val="decimal"/>
      <w:lvlText w:val="%1."/>
      <w:lvlJc w:val="left"/>
      <w:pPr>
        <w:ind w:left="12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61472D7"/>
    <w:multiLevelType w:val="multilevel"/>
    <w:tmpl w:val="F7C628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8"/>
        <w:szCs w:val="28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65A7DEF"/>
    <w:multiLevelType w:val="multilevel"/>
    <w:tmpl w:val="3F2AABF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8"/>
        <w:szCs w:val="28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2912AD7"/>
    <w:multiLevelType w:val="hybridMultilevel"/>
    <w:tmpl w:val="469E80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983920"/>
    <w:multiLevelType w:val="multilevel"/>
    <w:tmpl w:val="ED36CB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8"/>
        <w:szCs w:val="28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7DF11EE"/>
    <w:multiLevelType w:val="hybridMultilevel"/>
    <w:tmpl w:val="7CBA8A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20906B4"/>
    <w:multiLevelType w:val="multilevel"/>
    <w:tmpl w:val="18386A50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3751580"/>
    <w:multiLevelType w:val="multilevel"/>
    <w:tmpl w:val="3F2AABF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8"/>
        <w:szCs w:val="28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4AA6200"/>
    <w:multiLevelType w:val="hybridMultilevel"/>
    <w:tmpl w:val="E7AC412A"/>
    <w:lvl w:ilvl="0" w:tplc="F7DC7F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7"/>
  </w:num>
  <w:num w:numId="3">
    <w:abstractNumId w:val="10"/>
  </w:num>
  <w:num w:numId="4">
    <w:abstractNumId w:val="19"/>
  </w:num>
  <w:num w:numId="5">
    <w:abstractNumId w:val="8"/>
  </w:num>
  <w:num w:numId="6">
    <w:abstractNumId w:val="7"/>
  </w:num>
  <w:num w:numId="7">
    <w:abstractNumId w:val="3"/>
  </w:num>
  <w:num w:numId="8">
    <w:abstractNumId w:val="15"/>
  </w:num>
  <w:num w:numId="9">
    <w:abstractNumId w:val="9"/>
  </w:num>
  <w:num w:numId="10">
    <w:abstractNumId w:val="11"/>
  </w:num>
  <w:num w:numId="11">
    <w:abstractNumId w:val="4"/>
  </w:num>
  <w:num w:numId="12">
    <w:abstractNumId w:val="14"/>
  </w:num>
  <w:num w:numId="13">
    <w:abstractNumId w:val="0"/>
  </w:num>
  <w:num w:numId="14">
    <w:abstractNumId w:val="18"/>
  </w:num>
  <w:num w:numId="15">
    <w:abstractNumId w:val="13"/>
  </w:num>
  <w:num w:numId="16">
    <w:abstractNumId w:val="12"/>
  </w:num>
  <w:num w:numId="17">
    <w:abstractNumId w:val="2"/>
  </w:num>
  <w:num w:numId="18">
    <w:abstractNumId w:val="5"/>
  </w:num>
  <w:num w:numId="19">
    <w:abstractNumId w:val="6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proofState w:spelling="clean" w:grammar="clean"/>
  <w:defaultTabStop w:val="708"/>
  <w:characterSpacingControl w:val="doNotCompress"/>
  <w:hdrShapeDefaults>
    <o:shapedefaults v:ext="edit" spidmax="22532"/>
    <o:shapelayout v:ext="edit">
      <o:idmap v:ext="edit" data="2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67C38"/>
    <w:rsid w:val="000062E0"/>
    <w:rsid w:val="000136E7"/>
    <w:rsid w:val="00020AE4"/>
    <w:rsid w:val="00021E44"/>
    <w:rsid w:val="00025FAA"/>
    <w:rsid w:val="00037C3B"/>
    <w:rsid w:val="00050F95"/>
    <w:rsid w:val="00057593"/>
    <w:rsid w:val="00060E3B"/>
    <w:rsid w:val="00060E83"/>
    <w:rsid w:val="00074229"/>
    <w:rsid w:val="00076AEC"/>
    <w:rsid w:val="000848CB"/>
    <w:rsid w:val="00087545"/>
    <w:rsid w:val="00092131"/>
    <w:rsid w:val="00092D9C"/>
    <w:rsid w:val="000A549F"/>
    <w:rsid w:val="000B1D5C"/>
    <w:rsid w:val="000B4365"/>
    <w:rsid w:val="000C65A7"/>
    <w:rsid w:val="000D3BE3"/>
    <w:rsid w:val="000E1B4D"/>
    <w:rsid w:val="000F3E62"/>
    <w:rsid w:val="001024DD"/>
    <w:rsid w:val="00106E4C"/>
    <w:rsid w:val="00107750"/>
    <w:rsid w:val="00112FF3"/>
    <w:rsid w:val="00115BF3"/>
    <w:rsid w:val="00116B95"/>
    <w:rsid w:val="001218F0"/>
    <w:rsid w:val="00123525"/>
    <w:rsid w:val="00125D81"/>
    <w:rsid w:val="00125DE4"/>
    <w:rsid w:val="00127C85"/>
    <w:rsid w:val="00132929"/>
    <w:rsid w:val="001332A7"/>
    <w:rsid w:val="001334CE"/>
    <w:rsid w:val="00141B76"/>
    <w:rsid w:val="001431B5"/>
    <w:rsid w:val="00147947"/>
    <w:rsid w:val="0014795E"/>
    <w:rsid w:val="00151D21"/>
    <w:rsid w:val="00154724"/>
    <w:rsid w:val="001635D5"/>
    <w:rsid w:val="00164EDE"/>
    <w:rsid w:val="001667C7"/>
    <w:rsid w:val="0017141E"/>
    <w:rsid w:val="00172057"/>
    <w:rsid w:val="00172FD9"/>
    <w:rsid w:val="00175225"/>
    <w:rsid w:val="00182CDB"/>
    <w:rsid w:val="00192CB0"/>
    <w:rsid w:val="0019432D"/>
    <w:rsid w:val="0019775D"/>
    <w:rsid w:val="001A0935"/>
    <w:rsid w:val="001A3BD5"/>
    <w:rsid w:val="001A3DFE"/>
    <w:rsid w:val="001A477B"/>
    <w:rsid w:val="001A789B"/>
    <w:rsid w:val="001B1C90"/>
    <w:rsid w:val="001B51E3"/>
    <w:rsid w:val="001C0EB6"/>
    <w:rsid w:val="001C208F"/>
    <w:rsid w:val="001C723B"/>
    <w:rsid w:val="001D48AC"/>
    <w:rsid w:val="001E212B"/>
    <w:rsid w:val="001E2BD3"/>
    <w:rsid w:val="001E4532"/>
    <w:rsid w:val="001E5F68"/>
    <w:rsid w:val="001F58FC"/>
    <w:rsid w:val="00202556"/>
    <w:rsid w:val="002025A0"/>
    <w:rsid w:val="002064F3"/>
    <w:rsid w:val="00214E81"/>
    <w:rsid w:val="00220591"/>
    <w:rsid w:val="00221275"/>
    <w:rsid w:val="00222A9B"/>
    <w:rsid w:val="00230465"/>
    <w:rsid w:val="00232AEF"/>
    <w:rsid w:val="00233A36"/>
    <w:rsid w:val="002371CC"/>
    <w:rsid w:val="0023787B"/>
    <w:rsid w:val="00242CA6"/>
    <w:rsid w:val="00251467"/>
    <w:rsid w:val="00256B41"/>
    <w:rsid w:val="00267819"/>
    <w:rsid w:val="002743B6"/>
    <w:rsid w:val="002746A5"/>
    <w:rsid w:val="00283C3D"/>
    <w:rsid w:val="002906F2"/>
    <w:rsid w:val="002912C7"/>
    <w:rsid w:val="0029447C"/>
    <w:rsid w:val="002A59A7"/>
    <w:rsid w:val="002B16C6"/>
    <w:rsid w:val="002B7871"/>
    <w:rsid w:val="002C2084"/>
    <w:rsid w:val="002C2937"/>
    <w:rsid w:val="002D2179"/>
    <w:rsid w:val="002E2BAE"/>
    <w:rsid w:val="002E3ECD"/>
    <w:rsid w:val="002E43CF"/>
    <w:rsid w:val="002E52C0"/>
    <w:rsid w:val="002E6254"/>
    <w:rsid w:val="002E6961"/>
    <w:rsid w:val="002E71B5"/>
    <w:rsid w:val="002F2FB6"/>
    <w:rsid w:val="002F60DB"/>
    <w:rsid w:val="003050E5"/>
    <w:rsid w:val="00321AA1"/>
    <w:rsid w:val="003246AE"/>
    <w:rsid w:val="003271E5"/>
    <w:rsid w:val="00327C3E"/>
    <w:rsid w:val="00330905"/>
    <w:rsid w:val="003409AA"/>
    <w:rsid w:val="00340FA9"/>
    <w:rsid w:val="003423B8"/>
    <w:rsid w:val="00344A56"/>
    <w:rsid w:val="00355752"/>
    <w:rsid w:val="003604CB"/>
    <w:rsid w:val="003711A1"/>
    <w:rsid w:val="00372E80"/>
    <w:rsid w:val="0037344E"/>
    <w:rsid w:val="00373606"/>
    <w:rsid w:val="00376061"/>
    <w:rsid w:val="00382847"/>
    <w:rsid w:val="00384AEE"/>
    <w:rsid w:val="0039057F"/>
    <w:rsid w:val="00391CA0"/>
    <w:rsid w:val="003B1736"/>
    <w:rsid w:val="003B4560"/>
    <w:rsid w:val="003B6509"/>
    <w:rsid w:val="003C6A7A"/>
    <w:rsid w:val="003C768D"/>
    <w:rsid w:val="003D2EF0"/>
    <w:rsid w:val="003D358D"/>
    <w:rsid w:val="003E2019"/>
    <w:rsid w:val="003E3A4F"/>
    <w:rsid w:val="004009D2"/>
    <w:rsid w:val="00402533"/>
    <w:rsid w:val="004049E1"/>
    <w:rsid w:val="00404F44"/>
    <w:rsid w:val="00412B9C"/>
    <w:rsid w:val="0041327A"/>
    <w:rsid w:val="00413AB5"/>
    <w:rsid w:val="0041510F"/>
    <w:rsid w:val="004172E5"/>
    <w:rsid w:val="00422845"/>
    <w:rsid w:val="004249F1"/>
    <w:rsid w:val="004256C1"/>
    <w:rsid w:val="00430B3D"/>
    <w:rsid w:val="00430EC4"/>
    <w:rsid w:val="004314C2"/>
    <w:rsid w:val="00431929"/>
    <w:rsid w:val="00433492"/>
    <w:rsid w:val="0043660F"/>
    <w:rsid w:val="00436A22"/>
    <w:rsid w:val="00436FE5"/>
    <w:rsid w:val="004444D0"/>
    <w:rsid w:val="004541DE"/>
    <w:rsid w:val="00457989"/>
    <w:rsid w:val="004603F4"/>
    <w:rsid w:val="004633F7"/>
    <w:rsid w:val="004675C3"/>
    <w:rsid w:val="00472E3B"/>
    <w:rsid w:val="004757E5"/>
    <w:rsid w:val="00485D81"/>
    <w:rsid w:val="0049228C"/>
    <w:rsid w:val="00492787"/>
    <w:rsid w:val="0049332D"/>
    <w:rsid w:val="004947EA"/>
    <w:rsid w:val="004962C1"/>
    <w:rsid w:val="004A39EB"/>
    <w:rsid w:val="004A4BC9"/>
    <w:rsid w:val="004A707B"/>
    <w:rsid w:val="004B4AA8"/>
    <w:rsid w:val="004C03F3"/>
    <w:rsid w:val="004C0DE3"/>
    <w:rsid w:val="004C232D"/>
    <w:rsid w:val="004C2551"/>
    <w:rsid w:val="004C3788"/>
    <w:rsid w:val="004C3CD3"/>
    <w:rsid w:val="004C63E7"/>
    <w:rsid w:val="004D4217"/>
    <w:rsid w:val="004E7D7A"/>
    <w:rsid w:val="00501C84"/>
    <w:rsid w:val="005038FF"/>
    <w:rsid w:val="00513D5D"/>
    <w:rsid w:val="0052098C"/>
    <w:rsid w:val="00522160"/>
    <w:rsid w:val="005270F6"/>
    <w:rsid w:val="005326DF"/>
    <w:rsid w:val="00534F30"/>
    <w:rsid w:val="005367B2"/>
    <w:rsid w:val="005378BE"/>
    <w:rsid w:val="005430EA"/>
    <w:rsid w:val="00543D5B"/>
    <w:rsid w:val="00553582"/>
    <w:rsid w:val="00564C45"/>
    <w:rsid w:val="00567C38"/>
    <w:rsid w:val="00567F9A"/>
    <w:rsid w:val="0058198C"/>
    <w:rsid w:val="00585099"/>
    <w:rsid w:val="005929AD"/>
    <w:rsid w:val="005954AB"/>
    <w:rsid w:val="00595C6E"/>
    <w:rsid w:val="005961DF"/>
    <w:rsid w:val="00596800"/>
    <w:rsid w:val="005A0422"/>
    <w:rsid w:val="005A2C34"/>
    <w:rsid w:val="005B008D"/>
    <w:rsid w:val="005B3117"/>
    <w:rsid w:val="005B66AE"/>
    <w:rsid w:val="005C3083"/>
    <w:rsid w:val="005C79F6"/>
    <w:rsid w:val="005D5842"/>
    <w:rsid w:val="005D5AF7"/>
    <w:rsid w:val="005E30AD"/>
    <w:rsid w:val="005E4A10"/>
    <w:rsid w:val="005F0791"/>
    <w:rsid w:val="005F1835"/>
    <w:rsid w:val="00600E09"/>
    <w:rsid w:val="00605E44"/>
    <w:rsid w:val="00607614"/>
    <w:rsid w:val="006142CB"/>
    <w:rsid w:val="00622E75"/>
    <w:rsid w:val="006241D3"/>
    <w:rsid w:val="00631CFE"/>
    <w:rsid w:val="00643945"/>
    <w:rsid w:val="006448E9"/>
    <w:rsid w:val="006454C6"/>
    <w:rsid w:val="00660C97"/>
    <w:rsid w:val="0067004C"/>
    <w:rsid w:val="0067366D"/>
    <w:rsid w:val="00676243"/>
    <w:rsid w:val="006847D7"/>
    <w:rsid w:val="0069343F"/>
    <w:rsid w:val="006952A7"/>
    <w:rsid w:val="00696E09"/>
    <w:rsid w:val="006A0B20"/>
    <w:rsid w:val="006A13BC"/>
    <w:rsid w:val="006B109E"/>
    <w:rsid w:val="006B10FC"/>
    <w:rsid w:val="006B2CB7"/>
    <w:rsid w:val="006B3D3E"/>
    <w:rsid w:val="006B531B"/>
    <w:rsid w:val="006B6117"/>
    <w:rsid w:val="006D251E"/>
    <w:rsid w:val="006E2102"/>
    <w:rsid w:val="006E470F"/>
    <w:rsid w:val="00700618"/>
    <w:rsid w:val="00700897"/>
    <w:rsid w:val="00704FB3"/>
    <w:rsid w:val="00715B8B"/>
    <w:rsid w:val="00723B7C"/>
    <w:rsid w:val="00724E51"/>
    <w:rsid w:val="00725F98"/>
    <w:rsid w:val="007314B2"/>
    <w:rsid w:val="00735726"/>
    <w:rsid w:val="0073658F"/>
    <w:rsid w:val="0073692E"/>
    <w:rsid w:val="00737706"/>
    <w:rsid w:val="00752FF7"/>
    <w:rsid w:val="00755A35"/>
    <w:rsid w:val="00756882"/>
    <w:rsid w:val="00764034"/>
    <w:rsid w:val="00781796"/>
    <w:rsid w:val="00782351"/>
    <w:rsid w:val="00785770"/>
    <w:rsid w:val="007932DB"/>
    <w:rsid w:val="00797A19"/>
    <w:rsid w:val="00797CDA"/>
    <w:rsid w:val="007B2D4A"/>
    <w:rsid w:val="007C5A17"/>
    <w:rsid w:val="007D55E9"/>
    <w:rsid w:val="007F4AC2"/>
    <w:rsid w:val="007F7781"/>
    <w:rsid w:val="008039BC"/>
    <w:rsid w:val="00811343"/>
    <w:rsid w:val="00811E34"/>
    <w:rsid w:val="00812183"/>
    <w:rsid w:val="00814AFF"/>
    <w:rsid w:val="00826228"/>
    <w:rsid w:val="008275DB"/>
    <w:rsid w:val="008327A4"/>
    <w:rsid w:val="00833669"/>
    <w:rsid w:val="00836B51"/>
    <w:rsid w:val="00837434"/>
    <w:rsid w:val="00842300"/>
    <w:rsid w:val="00845ABD"/>
    <w:rsid w:val="00852712"/>
    <w:rsid w:val="00872D95"/>
    <w:rsid w:val="00875D88"/>
    <w:rsid w:val="00884819"/>
    <w:rsid w:val="00886325"/>
    <w:rsid w:val="008A1B43"/>
    <w:rsid w:val="008B1C1B"/>
    <w:rsid w:val="008B279F"/>
    <w:rsid w:val="008B32E4"/>
    <w:rsid w:val="008B36D0"/>
    <w:rsid w:val="008C29BB"/>
    <w:rsid w:val="008C6E1B"/>
    <w:rsid w:val="008C7F9F"/>
    <w:rsid w:val="008D03ED"/>
    <w:rsid w:val="008D13D2"/>
    <w:rsid w:val="008E38CC"/>
    <w:rsid w:val="008E42DC"/>
    <w:rsid w:val="008E4D20"/>
    <w:rsid w:val="008E6C14"/>
    <w:rsid w:val="008F3B12"/>
    <w:rsid w:val="008F3E04"/>
    <w:rsid w:val="008F7E3B"/>
    <w:rsid w:val="009019CE"/>
    <w:rsid w:val="009159A0"/>
    <w:rsid w:val="009263EE"/>
    <w:rsid w:val="00927E7F"/>
    <w:rsid w:val="009341AD"/>
    <w:rsid w:val="00941C91"/>
    <w:rsid w:val="00942A0A"/>
    <w:rsid w:val="0095231C"/>
    <w:rsid w:val="009538A9"/>
    <w:rsid w:val="009617E2"/>
    <w:rsid w:val="00962221"/>
    <w:rsid w:val="0096352B"/>
    <w:rsid w:val="00963A5F"/>
    <w:rsid w:val="009824B0"/>
    <w:rsid w:val="00985DF3"/>
    <w:rsid w:val="009943AF"/>
    <w:rsid w:val="009A1D23"/>
    <w:rsid w:val="009A61ED"/>
    <w:rsid w:val="009B064E"/>
    <w:rsid w:val="009B2DD9"/>
    <w:rsid w:val="009B503E"/>
    <w:rsid w:val="009C7573"/>
    <w:rsid w:val="009E701C"/>
    <w:rsid w:val="009F20CA"/>
    <w:rsid w:val="00A15547"/>
    <w:rsid w:val="00A27439"/>
    <w:rsid w:val="00A30FE1"/>
    <w:rsid w:val="00A342B3"/>
    <w:rsid w:val="00A43360"/>
    <w:rsid w:val="00A51B29"/>
    <w:rsid w:val="00A52B6D"/>
    <w:rsid w:val="00A53B67"/>
    <w:rsid w:val="00A57D8B"/>
    <w:rsid w:val="00A6702C"/>
    <w:rsid w:val="00A71B58"/>
    <w:rsid w:val="00A81304"/>
    <w:rsid w:val="00A815BE"/>
    <w:rsid w:val="00A83AC0"/>
    <w:rsid w:val="00A8530A"/>
    <w:rsid w:val="00A91F69"/>
    <w:rsid w:val="00AA365A"/>
    <w:rsid w:val="00AA4AA3"/>
    <w:rsid w:val="00AA55F5"/>
    <w:rsid w:val="00AA6C64"/>
    <w:rsid w:val="00AB25B6"/>
    <w:rsid w:val="00AB5655"/>
    <w:rsid w:val="00AC037A"/>
    <w:rsid w:val="00AC3548"/>
    <w:rsid w:val="00AC5C98"/>
    <w:rsid w:val="00AC6F69"/>
    <w:rsid w:val="00AD1CFD"/>
    <w:rsid w:val="00AD55DF"/>
    <w:rsid w:val="00AE4337"/>
    <w:rsid w:val="00AE62FC"/>
    <w:rsid w:val="00AF7890"/>
    <w:rsid w:val="00B00C30"/>
    <w:rsid w:val="00B05A8F"/>
    <w:rsid w:val="00B10701"/>
    <w:rsid w:val="00B10869"/>
    <w:rsid w:val="00B13FD7"/>
    <w:rsid w:val="00B14032"/>
    <w:rsid w:val="00B159BC"/>
    <w:rsid w:val="00B255AA"/>
    <w:rsid w:val="00B310B8"/>
    <w:rsid w:val="00B31ABF"/>
    <w:rsid w:val="00B32E09"/>
    <w:rsid w:val="00B40FA2"/>
    <w:rsid w:val="00B555B9"/>
    <w:rsid w:val="00B57E0F"/>
    <w:rsid w:val="00B6051E"/>
    <w:rsid w:val="00B6284E"/>
    <w:rsid w:val="00B63291"/>
    <w:rsid w:val="00B700A1"/>
    <w:rsid w:val="00B71973"/>
    <w:rsid w:val="00B71F68"/>
    <w:rsid w:val="00B723D2"/>
    <w:rsid w:val="00B7395F"/>
    <w:rsid w:val="00B86BB7"/>
    <w:rsid w:val="00B870E2"/>
    <w:rsid w:val="00B92B7C"/>
    <w:rsid w:val="00BA2250"/>
    <w:rsid w:val="00BA5734"/>
    <w:rsid w:val="00BA7A86"/>
    <w:rsid w:val="00BB08FF"/>
    <w:rsid w:val="00BB4DFD"/>
    <w:rsid w:val="00BB7F4E"/>
    <w:rsid w:val="00BD4FB2"/>
    <w:rsid w:val="00BE26B3"/>
    <w:rsid w:val="00BF24C7"/>
    <w:rsid w:val="00BF6F4C"/>
    <w:rsid w:val="00BF73F2"/>
    <w:rsid w:val="00C03440"/>
    <w:rsid w:val="00C10E10"/>
    <w:rsid w:val="00C1142A"/>
    <w:rsid w:val="00C1307E"/>
    <w:rsid w:val="00C24162"/>
    <w:rsid w:val="00C477BD"/>
    <w:rsid w:val="00C539EE"/>
    <w:rsid w:val="00C66CD3"/>
    <w:rsid w:val="00C70F1A"/>
    <w:rsid w:val="00C7389F"/>
    <w:rsid w:val="00C805DA"/>
    <w:rsid w:val="00C829CE"/>
    <w:rsid w:val="00C862E9"/>
    <w:rsid w:val="00CA0E16"/>
    <w:rsid w:val="00CB10C2"/>
    <w:rsid w:val="00CB55B3"/>
    <w:rsid w:val="00CB5DB0"/>
    <w:rsid w:val="00CB7316"/>
    <w:rsid w:val="00CD2F1B"/>
    <w:rsid w:val="00CD41DB"/>
    <w:rsid w:val="00CD7BEF"/>
    <w:rsid w:val="00D00A40"/>
    <w:rsid w:val="00D04E96"/>
    <w:rsid w:val="00D12618"/>
    <w:rsid w:val="00D13459"/>
    <w:rsid w:val="00D14FDC"/>
    <w:rsid w:val="00D2044A"/>
    <w:rsid w:val="00D2475C"/>
    <w:rsid w:val="00D24FC1"/>
    <w:rsid w:val="00D27137"/>
    <w:rsid w:val="00D27F29"/>
    <w:rsid w:val="00D367D4"/>
    <w:rsid w:val="00D5010B"/>
    <w:rsid w:val="00D5016C"/>
    <w:rsid w:val="00D511EE"/>
    <w:rsid w:val="00D55B2F"/>
    <w:rsid w:val="00D63E8A"/>
    <w:rsid w:val="00D66BFE"/>
    <w:rsid w:val="00D73CCA"/>
    <w:rsid w:val="00D77957"/>
    <w:rsid w:val="00D8103F"/>
    <w:rsid w:val="00D84686"/>
    <w:rsid w:val="00D877C1"/>
    <w:rsid w:val="00D94134"/>
    <w:rsid w:val="00DA0F36"/>
    <w:rsid w:val="00DA3198"/>
    <w:rsid w:val="00DB227A"/>
    <w:rsid w:val="00DB3C91"/>
    <w:rsid w:val="00DC442D"/>
    <w:rsid w:val="00DE011F"/>
    <w:rsid w:val="00DE2E32"/>
    <w:rsid w:val="00DF00CF"/>
    <w:rsid w:val="00DF0D34"/>
    <w:rsid w:val="00DF4F3F"/>
    <w:rsid w:val="00DF611E"/>
    <w:rsid w:val="00E00499"/>
    <w:rsid w:val="00E02915"/>
    <w:rsid w:val="00E11E69"/>
    <w:rsid w:val="00E17043"/>
    <w:rsid w:val="00E234FA"/>
    <w:rsid w:val="00E305AE"/>
    <w:rsid w:val="00E32A8F"/>
    <w:rsid w:val="00E32B7E"/>
    <w:rsid w:val="00E37274"/>
    <w:rsid w:val="00E42288"/>
    <w:rsid w:val="00E47216"/>
    <w:rsid w:val="00E50EEC"/>
    <w:rsid w:val="00E56FB4"/>
    <w:rsid w:val="00E570DB"/>
    <w:rsid w:val="00E573FB"/>
    <w:rsid w:val="00E61919"/>
    <w:rsid w:val="00E648E0"/>
    <w:rsid w:val="00E6504D"/>
    <w:rsid w:val="00E65178"/>
    <w:rsid w:val="00E72B4D"/>
    <w:rsid w:val="00E75E62"/>
    <w:rsid w:val="00E75F42"/>
    <w:rsid w:val="00E82921"/>
    <w:rsid w:val="00E83940"/>
    <w:rsid w:val="00E91BFB"/>
    <w:rsid w:val="00E94B3B"/>
    <w:rsid w:val="00E97758"/>
    <w:rsid w:val="00EA0E15"/>
    <w:rsid w:val="00EA3225"/>
    <w:rsid w:val="00EA6647"/>
    <w:rsid w:val="00EC12E3"/>
    <w:rsid w:val="00EC443F"/>
    <w:rsid w:val="00EC58DD"/>
    <w:rsid w:val="00EC6C0F"/>
    <w:rsid w:val="00ED695D"/>
    <w:rsid w:val="00EE2DBF"/>
    <w:rsid w:val="00EE497B"/>
    <w:rsid w:val="00EE7AF9"/>
    <w:rsid w:val="00F00A59"/>
    <w:rsid w:val="00F07622"/>
    <w:rsid w:val="00F10DAF"/>
    <w:rsid w:val="00F157B9"/>
    <w:rsid w:val="00F20200"/>
    <w:rsid w:val="00F221C1"/>
    <w:rsid w:val="00F32309"/>
    <w:rsid w:val="00F3297D"/>
    <w:rsid w:val="00F33D02"/>
    <w:rsid w:val="00F371EF"/>
    <w:rsid w:val="00F40171"/>
    <w:rsid w:val="00F420B0"/>
    <w:rsid w:val="00F43556"/>
    <w:rsid w:val="00F52B5B"/>
    <w:rsid w:val="00F678B3"/>
    <w:rsid w:val="00F70AB9"/>
    <w:rsid w:val="00F727B2"/>
    <w:rsid w:val="00F73199"/>
    <w:rsid w:val="00F7472E"/>
    <w:rsid w:val="00F77158"/>
    <w:rsid w:val="00F912C7"/>
    <w:rsid w:val="00F93902"/>
    <w:rsid w:val="00FA75B6"/>
    <w:rsid w:val="00FB50FE"/>
    <w:rsid w:val="00FB6094"/>
    <w:rsid w:val="00FC0416"/>
    <w:rsid w:val="00FC3A61"/>
    <w:rsid w:val="00FD6DAC"/>
    <w:rsid w:val="00FF2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4134"/>
  </w:style>
  <w:style w:type="paragraph" w:styleId="1">
    <w:name w:val="heading 1"/>
    <w:basedOn w:val="a"/>
    <w:next w:val="a"/>
    <w:link w:val="10"/>
    <w:uiPriority w:val="9"/>
    <w:qFormat/>
    <w:rsid w:val="006142C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B13FD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67C38"/>
    <w:rPr>
      <w:b/>
      <w:bCs/>
    </w:rPr>
  </w:style>
  <w:style w:type="paragraph" w:styleId="a4">
    <w:name w:val="Normal (Web)"/>
    <w:basedOn w:val="a"/>
    <w:unhideWhenUsed/>
    <w:rsid w:val="00567C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567C38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B13FD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6">
    <w:name w:val="Hyperlink"/>
    <w:basedOn w:val="a0"/>
    <w:uiPriority w:val="99"/>
    <w:semiHidden/>
    <w:unhideWhenUsed/>
    <w:rsid w:val="00B13FD7"/>
    <w:rPr>
      <w:color w:val="0000FF"/>
      <w:u w:val="single"/>
    </w:rPr>
  </w:style>
  <w:style w:type="paragraph" w:styleId="a7">
    <w:name w:val="Body Text"/>
    <w:basedOn w:val="a"/>
    <w:link w:val="a8"/>
    <w:rsid w:val="005D5842"/>
    <w:p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8">
    <w:name w:val="Основной текст Знак"/>
    <w:basedOn w:val="a0"/>
    <w:link w:val="a7"/>
    <w:rsid w:val="005D5842"/>
    <w:rPr>
      <w:rFonts w:ascii="Times New Roman" w:eastAsia="Times New Roman" w:hAnsi="Times New Roman" w:cs="Times New Roman"/>
      <w:sz w:val="28"/>
      <w:szCs w:val="20"/>
    </w:rPr>
  </w:style>
  <w:style w:type="character" w:customStyle="1" w:styleId="10">
    <w:name w:val="Заголовок 1 Знак"/>
    <w:basedOn w:val="a0"/>
    <w:link w:val="1"/>
    <w:uiPriority w:val="9"/>
    <w:rsid w:val="006142C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subhead">
    <w:name w:val="subhead"/>
    <w:basedOn w:val="a0"/>
    <w:rsid w:val="006142CB"/>
  </w:style>
  <w:style w:type="paragraph" w:customStyle="1" w:styleId="text-regular">
    <w:name w:val="text-regular"/>
    <w:basedOn w:val="a"/>
    <w:rsid w:val="006142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-continuation">
    <w:name w:val="text-continuation"/>
    <w:basedOn w:val="a"/>
    <w:rsid w:val="006142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link w:val="aa"/>
    <w:uiPriority w:val="1"/>
    <w:qFormat/>
    <w:rsid w:val="002F60DB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0"/>
    <w:link w:val="a9"/>
    <w:uiPriority w:val="1"/>
    <w:rsid w:val="002F60DB"/>
    <w:rPr>
      <w:rFonts w:eastAsiaTheme="minorEastAsia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2F6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F60DB"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ae"/>
    <w:uiPriority w:val="99"/>
    <w:unhideWhenUsed/>
    <w:rsid w:val="002F60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2F60DB"/>
  </w:style>
  <w:style w:type="paragraph" w:styleId="af">
    <w:name w:val="footer"/>
    <w:basedOn w:val="a"/>
    <w:link w:val="af0"/>
    <w:uiPriority w:val="99"/>
    <w:unhideWhenUsed/>
    <w:rsid w:val="002F60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2F60DB"/>
  </w:style>
  <w:style w:type="paragraph" w:customStyle="1" w:styleId="D801C6740D3442D0974ED4C393ECA78C">
    <w:name w:val="D801C6740D3442D0974ED4C393ECA78C"/>
    <w:rsid w:val="002F60DB"/>
    <w:pPr>
      <w:spacing w:after="200" w:line="276" w:lineRule="auto"/>
    </w:pPr>
    <w:rPr>
      <w:rFonts w:eastAsiaTheme="minorEastAsia"/>
      <w:lang w:eastAsia="ru-RU"/>
    </w:rPr>
  </w:style>
  <w:style w:type="table" w:styleId="af1">
    <w:name w:val="Table Grid"/>
    <w:basedOn w:val="a1"/>
    <w:uiPriority w:val="39"/>
    <w:rsid w:val="00182CD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9">
    <w:name w:val="c9"/>
    <w:basedOn w:val="a"/>
    <w:rsid w:val="00AA36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AA365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29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678687">
          <w:marLeft w:val="0"/>
          <w:marRight w:val="0"/>
          <w:marTop w:val="240"/>
          <w:marBottom w:val="960"/>
          <w:divBdr>
            <w:top w:val="none" w:sz="0" w:space="0" w:color="auto"/>
            <w:left w:val="none" w:sz="0" w:space="0" w:color="auto"/>
            <w:bottom w:val="threeDEngrave" w:sz="12" w:space="0" w:color="C0C0C0"/>
            <w:right w:val="none" w:sz="0" w:space="0" w:color="auto"/>
          </w:divBdr>
        </w:div>
      </w:divsChild>
    </w:div>
    <w:div w:id="51924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2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13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67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numbering" Target="numbering.xml"/><Relationship Id="rId21" Type="http://schemas.openxmlformats.org/officeDocument/2006/relationships/image" Target="media/image7.png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image" Target="media/image6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24" Type="http://schemas.openxmlformats.org/officeDocument/2006/relationships/image" Target="media/image10.png"/><Relationship Id="rId5" Type="http://schemas.microsoft.com/office/2007/relationships/stylesWithEffects" Target="stylesWithEffects.xml"/><Relationship Id="rId15" Type="http://schemas.openxmlformats.org/officeDocument/2006/relationships/footer" Target="footer3.xml"/><Relationship Id="rId23" Type="http://schemas.openxmlformats.org/officeDocument/2006/relationships/image" Target="media/image9.png"/><Relationship Id="rId28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5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image" Target="media/image8.png"/><Relationship Id="rId27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Ахметова Гузель Ришатовна, ГАПОУ Стерлитамакский многопрофильный профессиональный колледж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DF0DFB2-AF9D-47EA-BBB5-EC65375348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15</Pages>
  <Words>1513</Words>
  <Characters>8628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ГАПОУ СМПК | Ахметова Г.Р.</vt:lpstr>
    </vt:vector>
  </TitlesOfParts>
  <Company>ГАПОУ СМПК</Company>
  <LinksUpToDate>false</LinksUpToDate>
  <CharactersWithSpaces>10121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ГАПОУ СМПК | Ахметова Г.Р.</dc:title>
  <dc:creator>Данил</dc:creator>
  <cp:lastModifiedBy>Гузель</cp:lastModifiedBy>
  <cp:revision>9</cp:revision>
  <cp:lastPrinted>2018-03-26T19:45:00Z</cp:lastPrinted>
  <dcterms:created xsi:type="dcterms:W3CDTF">2018-03-26T13:52:00Z</dcterms:created>
  <dcterms:modified xsi:type="dcterms:W3CDTF">2018-03-27T02:16:00Z</dcterms:modified>
</cp:coreProperties>
</file>